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D6" w:rsidRPr="009C6DFB" w:rsidRDefault="00C507D6" w:rsidP="00C507D6">
      <w:pPr>
        <w:pStyle w:val="2"/>
        <w:shd w:val="clear" w:color="auto" w:fill="auto"/>
        <w:tabs>
          <w:tab w:val="left" w:pos="1124"/>
        </w:tabs>
        <w:spacing w:after="0" w:line="276" w:lineRule="auto"/>
        <w:ind w:left="740"/>
        <w:jc w:val="both"/>
        <w:rPr>
          <w:b/>
          <w:bCs/>
        </w:rPr>
      </w:pPr>
      <w:r>
        <w:rPr>
          <w:b/>
          <w:bCs/>
        </w:rPr>
        <w:t xml:space="preserve">15. </w:t>
      </w:r>
      <w:r w:rsidRPr="009C6DFB">
        <w:rPr>
          <w:b/>
          <w:bCs/>
        </w:rPr>
        <w:t>Планируемые результаты реализации Федеральной программы.</w:t>
      </w:r>
    </w:p>
    <w:p w:rsidR="00C507D6" w:rsidRDefault="00C507D6" w:rsidP="00C507D6">
      <w:bookmarkStart w:id="0" w:name="_GoBack"/>
      <w:bookmarkEnd w:id="0"/>
      <w:r>
        <w:t xml:space="preserve">15.2. </w:t>
      </w:r>
      <w:r w:rsidRPr="00C507D6">
        <w:t xml:space="preserve">Планируемые результаты </w:t>
      </w:r>
      <w:r w:rsidRPr="00C507D6">
        <w:rPr>
          <w:b/>
          <w:bCs/>
        </w:rPr>
        <w:t>в раннем возрасте (к трем годам</w:t>
      </w:r>
      <w:r w:rsidRPr="00C507D6">
        <w:t xml:space="preserve">): 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у ребёнка развита крупная моторика, он активно использует осв</w:t>
      </w:r>
      <w:r w:rsidRPr="00C507D6">
        <w:t>о</w:t>
      </w:r>
      <w:r w:rsidRPr="00C507D6">
        <w:t>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</w:t>
      </w:r>
      <w:r w:rsidRPr="00C507D6">
        <w:t>о</w:t>
      </w:r>
      <w:r w:rsidRPr="00C507D6">
        <w:t>движные игры;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демонстрирует элементарные культурно-гигиенические навыки, владеет простейшими навыками самообслуживания (одевание, разд</w:t>
      </w:r>
      <w:r w:rsidRPr="00C507D6">
        <w:t>е</w:t>
      </w:r>
      <w:r w:rsidRPr="00C507D6">
        <w:t>вание, самостоятельно ест и тому подобное);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стремится к общению со взрослыми, реагирует на их настроение; ребёнок проявляет интерес к сверстникам; наблюдает за их де</w:t>
      </w:r>
      <w:r w:rsidRPr="00C507D6">
        <w:t>й</w:t>
      </w:r>
      <w:r w:rsidRPr="00C507D6">
        <w:t>ствиями и подражает им; играет рядом;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понимает и выполняет простые поручения взрослого; реб</w:t>
      </w:r>
      <w:r w:rsidRPr="00C507D6">
        <w:t>ё</w:t>
      </w:r>
      <w:r w:rsidRPr="00C507D6">
        <w:t>нок стремится проявлять самостоятельность в бытовом и игровом поведении;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способен направлять свои действия на достижение пр</w:t>
      </w:r>
      <w:r w:rsidRPr="00C507D6">
        <w:t>о</w:t>
      </w:r>
      <w:r w:rsidRPr="00C507D6">
        <w:t>стой, самостоятельно поставленной цели; знает, с помощью каких средств и в какой последовательности продвигаться к цели;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владеет активной речью, использует в общении разные ч</w:t>
      </w:r>
      <w:r w:rsidRPr="00C507D6">
        <w:t>а</w:t>
      </w:r>
      <w:r w:rsidRPr="00C507D6">
        <w:t>сти речи, простые предложения из 4-х слов и более, включенные в общение; может обращаться с вопросами и просьбами;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проявляет интерес к стихам, сказкам, повторяет отдельные слова и фразы за взрослым;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рассматривает картинки, показывает и называет предметы, изображенные на них;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различает и называет основные цвета, формы предметов, ориентируется в основных пространственных и временных отношениях; реб</w:t>
      </w:r>
      <w:r w:rsidRPr="00C507D6">
        <w:t>ё</w:t>
      </w:r>
      <w:r w:rsidRPr="00C507D6">
        <w:t>нок осуществляет поисковые и обследовательские действия; ребёнок знает о</w:t>
      </w:r>
      <w:r w:rsidRPr="00C507D6">
        <w:t>с</w:t>
      </w:r>
      <w:r w:rsidRPr="00C507D6">
        <w:t>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имеет представления об объектах живой и неживой прир</w:t>
      </w:r>
      <w:r w:rsidRPr="00C507D6">
        <w:t>о</w:t>
      </w:r>
      <w:r w:rsidRPr="00C507D6">
        <w:t>ды ближайшего окружения и их особенностях, проявляет положительное отн</w:t>
      </w:r>
      <w:r w:rsidRPr="00C507D6">
        <w:t>о</w:t>
      </w:r>
      <w:r w:rsidRPr="00C507D6">
        <w:t>шение и интерес к взаимодействию с природой, наблюдает за явлениями пр</w:t>
      </w:r>
      <w:r w:rsidRPr="00C507D6">
        <w:t>и</w:t>
      </w:r>
      <w:r w:rsidRPr="00C507D6">
        <w:t>роды, старается не причинять вред живым объектам;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с удовольствием слушает музыку, подпевает, выполняет простые танцевальные движения;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эмоционально откликается на красоту природы и произв</w:t>
      </w:r>
      <w:r w:rsidRPr="00C507D6">
        <w:t>е</w:t>
      </w:r>
      <w:r w:rsidRPr="00C507D6">
        <w:t>дения искусства;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осваивает основы изобразительной деятельности (лепка, рисование) и конструирования: может выполнять уже довольно сложные п</w:t>
      </w:r>
      <w:r w:rsidRPr="00C507D6">
        <w:t>о</w:t>
      </w:r>
      <w:r w:rsidRPr="00C507D6">
        <w:t>стройки (гараж, дорогу к нему, забор) и играть с ними; рисует дорожки, до</w:t>
      </w:r>
      <w:r w:rsidRPr="00C507D6">
        <w:t>ж</w:t>
      </w:r>
      <w:r w:rsidRPr="00C507D6">
        <w:t>дик, шарики; лепит палочки, колечки, лепешки;</w:t>
      </w:r>
    </w:p>
    <w:p w:rsidR="00C507D6" w:rsidRP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lastRenderedPageBreak/>
        <w:t>ребёнок активно действует с окружающими его предметами, знает названия, свойства и назначение многих предметов, находящихся в его повс</w:t>
      </w:r>
      <w:r w:rsidRPr="00C507D6">
        <w:t>е</w:t>
      </w:r>
      <w:r w:rsidRPr="00C507D6">
        <w:t>дневном обиходе;</w:t>
      </w:r>
    </w:p>
    <w:p w:rsidR="00C507D6" w:rsidRDefault="00C507D6" w:rsidP="00C507D6">
      <w:pPr>
        <w:pStyle w:val="a8"/>
        <w:numPr>
          <w:ilvl w:val="0"/>
          <w:numId w:val="2"/>
        </w:numPr>
        <w:ind w:left="0" w:firstLine="709"/>
      </w:pPr>
      <w:r w:rsidRPr="00C507D6">
        <w:t>ребёнок в играх отображает действия окружающих («готовит обед», «ухаживает за больным» и другое), воспроизводит не только их последовател</w:t>
      </w:r>
      <w:r w:rsidRPr="00C507D6">
        <w:t>ь</w:t>
      </w:r>
      <w:r w:rsidRPr="00C507D6">
        <w:t>ность и взаимосвязь, но и социальные отношения (ласково обращается с ку</w:t>
      </w:r>
      <w:r w:rsidRPr="00C507D6">
        <w:t>к</w:t>
      </w:r>
      <w:r w:rsidRPr="00C507D6">
        <w:t>лой, делает ей замечания), заранее определяет цель («Я буду лечить куклу»).</w:t>
      </w:r>
    </w:p>
    <w:p w:rsidR="00C507D6" w:rsidRPr="00C507D6" w:rsidRDefault="00C507D6" w:rsidP="00C507D6"/>
    <w:p w:rsidR="00C507D6" w:rsidRPr="00C507D6" w:rsidRDefault="00C507D6" w:rsidP="00C507D6">
      <w:pPr>
        <w:ind w:left="709" w:firstLine="0"/>
        <w:rPr>
          <w:b/>
        </w:rPr>
      </w:pPr>
      <w:r>
        <w:rPr>
          <w:b/>
        </w:rPr>
        <w:t xml:space="preserve">15.3. </w:t>
      </w:r>
      <w:r w:rsidRPr="00C507D6">
        <w:rPr>
          <w:b/>
        </w:rPr>
        <w:t>Планируемые результаты в дошкольном возрасте.</w:t>
      </w:r>
    </w:p>
    <w:p w:rsidR="00C507D6" w:rsidRPr="00C507D6" w:rsidRDefault="00C507D6" w:rsidP="00C507D6">
      <w:pPr>
        <w:ind w:left="709" w:firstLine="0"/>
        <w:rPr>
          <w:b/>
          <w:bCs/>
        </w:rPr>
      </w:pPr>
      <w:r>
        <w:rPr>
          <w:b/>
          <w:bCs/>
        </w:rPr>
        <w:t xml:space="preserve">15.3.1. </w:t>
      </w:r>
      <w:r w:rsidRPr="00C507D6">
        <w:rPr>
          <w:b/>
          <w:bCs/>
        </w:rPr>
        <w:t>К четырем годам: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демонстрирует положительное отношение к разнообра</w:t>
      </w:r>
      <w:r w:rsidRPr="00C507D6">
        <w:t>з</w:t>
      </w:r>
      <w:r w:rsidRPr="00C507D6">
        <w:t>ным физическим упражнениям, проявляет избирательный интерес к отдельным двигательным действиям (бросание и ловля мяча, ходьба, бег, прыжки) и п</w:t>
      </w:r>
      <w:r w:rsidRPr="00C507D6">
        <w:t>о</w:t>
      </w:r>
      <w:r w:rsidRPr="00C507D6">
        <w:t>движным играм;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проявляет элементы самостоятельности в двигательной д</w:t>
      </w:r>
      <w:r w:rsidRPr="00C507D6">
        <w:t>е</w:t>
      </w:r>
      <w:r w:rsidRPr="00C507D6">
        <w:t>ятельности, с интересом включается в подвижные игры, стремится к выполн</w:t>
      </w:r>
      <w:r w:rsidRPr="00C507D6">
        <w:t>е</w:t>
      </w:r>
      <w:r w:rsidRPr="00C507D6">
        <w:t>нию правил и основных ролей в игре, выполняет простейшие правила постро</w:t>
      </w:r>
      <w:r w:rsidRPr="00C507D6">
        <w:t>е</w:t>
      </w:r>
      <w:r w:rsidRPr="00C507D6">
        <w:t>ния и перестроения, выполняет ритмические упражнения под музыку;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демонстрирует координацию движений при выполнении упражнений, сохраняет равновесие при ходьбе, беге, прыжках, способен реаг</w:t>
      </w:r>
      <w:r w:rsidRPr="00C507D6">
        <w:t>и</w:t>
      </w:r>
      <w:r w:rsidRPr="00C507D6">
        <w:t>ровать на сигналы, переключаться с одного движения на другое, выполнять движения в общем для всех темпе;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проявляет доверие к миру, положительно оценивает себя, говорит о себе в первом лице;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демонстрирует интерес к сверстникам в повседневном о</w:t>
      </w:r>
      <w:r w:rsidRPr="00C507D6">
        <w:t>б</w:t>
      </w:r>
      <w:r w:rsidRPr="00C507D6">
        <w:t>щении и бытовой деятельности, владеет элементарными средствами общения в процессе взаимодействия со сверстниками;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проявляет интерес к правилам безопасного поведения; осваивает безопасные способы обращения со знакомыми предметами ближа</w:t>
      </w:r>
      <w:r w:rsidRPr="00C507D6">
        <w:t>й</w:t>
      </w:r>
      <w:r w:rsidRPr="00C507D6">
        <w:t>шего окружения;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охотно включается в совместную деятельность со взро</w:t>
      </w:r>
      <w:r w:rsidRPr="00C507D6">
        <w:t>с</w:t>
      </w:r>
      <w:r w:rsidRPr="00C507D6">
        <w:t>лым, подражает его действиям, отвечает на вопросы взрослого и комментирует его действия в процессе совместной деятельности;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</w:t>
      </w:r>
      <w:r w:rsidRPr="00C507D6">
        <w:t>с</w:t>
      </w:r>
      <w:r w:rsidRPr="00C507D6">
        <w:lastRenderedPageBreak/>
        <w:t>сказы из 3-4 предложений, пересказывает знакомые литературные произвед</w:t>
      </w:r>
      <w:r w:rsidRPr="00C507D6">
        <w:t>е</w:t>
      </w:r>
      <w:r w:rsidRPr="00C507D6">
        <w:t>ния, использует речевые формы вежливого общения;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понимает содержание литературных произведений и учас</w:t>
      </w:r>
      <w:r w:rsidRPr="00C507D6">
        <w:t>т</w:t>
      </w:r>
      <w:r w:rsidRPr="00C507D6">
        <w:t>вует в их драматизации, рассматривает иллюстрации в книгах, запоминает н</w:t>
      </w:r>
      <w:r w:rsidRPr="00C507D6">
        <w:t>е</w:t>
      </w:r>
      <w:r w:rsidRPr="00C507D6">
        <w:t>большие потешки, стихотворения, эмоционально откликается на них;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демонстрирует умения вступать в речевое общение со зн</w:t>
      </w:r>
      <w:r w:rsidRPr="00C507D6">
        <w:t>а</w:t>
      </w:r>
      <w:r w:rsidRPr="00C507D6">
        <w:t>комыми взрослыми: понимает обращенную к нему речь, отвечает на вопросы, используя простые распространенные предложения; проявляет речевую акти</w:t>
      </w:r>
      <w:r w:rsidRPr="00C507D6">
        <w:t>в</w:t>
      </w:r>
      <w:r w:rsidRPr="00C507D6">
        <w:t>ность в общении со сверстником;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совместно со взрослым пересказывает знакомые сказки, короткие стихи;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демонстрирует познавательную активность в деятельности, проявляет эмоции удивления в процессе познания, отражает в общении и со</w:t>
      </w:r>
      <w:r w:rsidRPr="00C507D6">
        <w:t>в</w:t>
      </w:r>
      <w:r w:rsidRPr="00C507D6">
        <w:t>местной деятельности со взрослыми и сверстниками полученные представл</w:t>
      </w:r>
      <w:r w:rsidRPr="00C507D6">
        <w:t>е</w:t>
      </w:r>
      <w:r w:rsidRPr="00C507D6">
        <w:t>ния о предметах и объектах ближайшего окружения, задает вопросы констат</w:t>
      </w:r>
      <w:r w:rsidRPr="00C507D6">
        <w:t>и</w:t>
      </w:r>
      <w:r w:rsidRPr="00C507D6">
        <w:t>рующего и проблемного характера;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проявляет потребность в познавательном общении со взрослыми; демонстрирует стремление к наблюдению, сравнению, обследов</w:t>
      </w:r>
      <w:r w:rsidRPr="00C507D6">
        <w:t>а</w:t>
      </w:r>
      <w:r w:rsidRPr="00C507D6">
        <w:t>нию свойств и качеств предметов, к простейшему экспериментированию с предметами и материалами: проявляет элементарные представления о вел</w:t>
      </w:r>
      <w:r w:rsidRPr="00C507D6">
        <w:t>и</w:t>
      </w:r>
      <w:r w:rsidRPr="00C507D6">
        <w:t>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знает об объектах ближайшего окружения: о родном нас</w:t>
      </w:r>
      <w:r w:rsidRPr="00C507D6">
        <w:t>е</w:t>
      </w:r>
      <w:r w:rsidRPr="00C507D6">
        <w:t>ленном пункте, его названии, достопримечательностях и традициях;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имеет представление о разнообразных объектах живой и неживой природы ближайшего окружения, выделяет их отличительные особе</w:t>
      </w:r>
      <w:r w:rsidRPr="00C507D6">
        <w:t>н</w:t>
      </w:r>
      <w:r w:rsidRPr="00C507D6">
        <w:t>ности и свойства, различает времена года и характерные для них явления пр</w:t>
      </w:r>
      <w:r w:rsidRPr="00C507D6">
        <w:t>и</w:t>
      </w:r>
      <w:r w:rsidRPr="00C507D6">
        <w:t>роды, имеет представление о сезонных изменениях в жизни животных, раст</w:t>
      </w:r>
      <w:r w:rsidRPr="00C507D6">
        <w:t>е</w:t>
      </w:r>
      <w:r w:rsidRPr="00C507D6">
        <w:t>ний и человека, интересуется природой, положительно относится ко всем ж</w:t>
      </w:r>
      <w:r w:rsidRPr="00C507D6">
        <w:t>и</w:t>
      </w:r>
      <w:r w:rsidRPr="00C507D6">
        <w:t>вым существам, знает о правилах поведения в природе, заботится о животных и растениях, не причиняет им вред;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способен создавать простые образы в рисовании и аппл</w:t>
      </w:r>
      <w:r w:rsidRPr="00C507D6">
        <w:t>и</w:t>
      </w:r>
      <w:r w:rsidRPr="00C507D6">
        <w:t>кации, строить простую композицию с использованием нескольких цветов, с</w:t>
      </w:r>
      <w:r w:rsidRPr="00C507D6">
        <w:t>о</w:t>
      </w:r>
      <w:r w:rsidRPr="00C507D6">
        <w:t>здавать несложные формы из глины и теста, видоизменять их и украшать; и</w:t>
      </w:r>
      <w:r w:rsidRPr="00C507D6">
        <w:t>с</w:t>
      </w:r>
      <w:r w:rsidRPr="00C507D6">
        <w:t>пользовать простые строительные детали для создания постройки с последу</w:t>
      </w:r>
      <w:r w:rsidRPr="00C507D6">
        <w:t>ю</w:t>
      </w:r>
      <w:r w:rsidRPr="00C507D6">
        <w:t>щим её анализом;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C507D6" w:rsidRP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t>ребёнок активно взаимодействует со сверстниками в игре, прин</w:t>
      </w:r>
      <w:r w:rsidRPr="00C507D6">
        <w:t>и</w:t>
      </w:r>
      <w:r w:rsidRPr="00C507D6">
        <w:t>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C507D6" w:rsidRDefault="00C507D6" w:rsidP="00C507D6">
      <w:pPr>
        <w:pStyle w:val="a8"/>
        <w:numPr>
          <w:ilvl w:val="0"/>
          <w:numId w:val="3"/>
        </w:numPr>
        <w:ind w:left="0" w:firstLine="709"/>
      </w:pPr>
      <w:r w:rsidRPr="00C507D6">
        <w:lastRenderedPageBreak/>
        <w:t>ребёнок в дидактических играх действует в рамках правил, в теа</w:t>
      </w:r>
      <w:r w:rsidRPr="00C507D6">
        <w:t>т</w:t>
      </w:r>
      <w:r w:rsidRPr="00C507D6">
        <w:t>рализованных играх разыгрывает отрывки из знакомых сказок, рассказов, пер</w:t>
      </w:r>
      <w:r w:rsidRPr="00C507D6">
        <w:t>е</w:t>
      </w:r>
      <w:r w:rsidRPr="00C507D6">
        <w:t>дает интонацию и мимические движения.</w:t>
      </w:r>
    </w:p>
    <w:p w:rsidR="00C507D6" w:rsidRPr="00C507D6" w:rsidRDefault="00C507D6" w:rsidP="00C507D6"/>
    <w:p w:rsidR="00C507D6" w:rsidRPr="00C507D6" w:rsidRDefault="00C507D6" w:rsidP="00C507D6">
      <w:pPr>
        <w:ind w:left="709" w:firstLine="0"/>
        <w:rPr>
          <w:b/>
          <w:bCs/>
        </w:rPr>
      </w:pPr>
      <w:r>
        <w:rPr>
          <w:b/>
          <w:bCs/>
        </w:rPr>
        <w:t xml:space="preserve">15.3.2. </w:t>
      </w:r>
      <w:r w:rsidRPr="00C507D6">
        <w:rPr>
          <w:b/>
          <w:bCs/>
        </w:rPr>
        <w:t>К пяти годам: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проявляет интерес к разнообразным физическим упражн</w:t>
      </w:r>
      <w:r w:rsidRPr="00C507D6">
        <w:t>е</w:t>
      </w:r>
      <w:r w:rsidRPr="00C507D6">
        <w:t>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демонстрирует координацию, быстроту, силу, выносл</w:t>
      </w:r>
      <w:r w:rsidRPr="00C507D6">
        <w:t>и</w:t>
      </w:r>
      <w:r w:rsidRPr="00C507D6">
        <w:t>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</w:t>
      </w:r>
      <w:r w:rsidRPr="00C507D6">
        <w:t>и</w:t>
      </w:r>
      <w:r w:rsidRPr="00C507D6">
        <w:t>ентируется в пространстве, переносит освоенные движения в самостоятельную деятельность;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стремится узнать о правилах здорового образа жизни, готов элементарно охарактеризовать свое самочувствие, привлечь внимание взросл</w:t>
      </w:r>
      <w:r w:rsidRPr="00C507D6">
        <w:t>о</w:t>
      </w:r>
      <w:r w:rsidRPr="00C507D6">
        <w:t>го в случае недомогания;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стремится к самостоятельному осуществлению процессов личной гигиены, их правильной организации;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выполняет самостоятельно правила общения со взрослым, внимателен к его словам и мнению, стремится к познавательному, интеллект</w:t>
      </w:r>
      <w:r w:rsidRPr="00C507D6">
        <w:t>у</w:t>
      </w:r>
      <w:r w:rsidRPr="00C507D6">
        <w:t>альному общению со взрослыми: задает много вопросов поискового характера, стремится к одобряемым формам поведения, замечает ярко выраженное эмоц</w:t>
      </w:r>
      <w:r w:rsidRPr="00C507D6">
        <w:t>и</w:t>
      </w:r>
      <w:r w:rsidRPr="00C507D6">
        <w:t>ональное состояние окружающих людей, по примеру педагога проявляет сочу</w:t>
      </w:r>
      <w:r w:rsidRPr="00C507D6">
        <w:t>в</w:t>
      </w:r>
      <w:r w:rsidRPr="00C507D6">
        <w:t>ствие;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без напоминания взрослого здоровается и прощается, гов</w:t>
      </w:r>
      <w:r w:rsidRPr="00C507D6">
        <w:t>о</w:t>
      </w:r>
      <w:r w:rsidRPr="00C507D6">
        <w:t>рит «спасибо» и «пожалуйста»;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Pr="00C507D6">
        <w:t>е</w:t>
      </w:r>
      <w:r w:rsidRPr="00C507D6">
        <w:t>нию в деятельности, к признанию и уважению сверстников;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познает правила безопасного поведения и стремится их выполнять в повседневной жизни;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самостоятелен в самообслуживании;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проявляет познавательный интерес к труду взрослых, пр</w:t>
      </w:r>
      <w:r w:rsidRPr="00C507D6">
        <w:t>о</w:t>
      </w:r>
      <w:r w:rsidRPr="00C507D6">
        <w:t>фессиям, технике; отражает эти представления в играх;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инициативен в разговоре, использует разные типы реплик и простые формы объяснительной речи, речевые контакты становятся более дл</w:t>
      </w:r>
      <w:r w:rsidRPr="00C507D6">
        <w:t>и</w:t>
      </w:r>
      <w:r w:rsidRPr="00C507D6">
        <w:t>тельными и активными;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большинство звуков произносит правильно, пользуется средствами эмоциональной и речевой выразительности;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самостоятельно пересказывает знакомые сказки, с небол</w:t>
      </w:r>
      <w:r w:rsidRPr="00C507D6">
        <w:t>ь</w:t>
      </w:r>
      <w:r w:rsidRPr="00C507D6">
        <w:t>шой помощью взрослого составляет описательные рассказы и загадки;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lastRenderedPageBreak/>
        <w:t>ребёнок проявляет словотворчество, интерес к языку, с интересом слушает литературные тексты, воспроизводит текст;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способен рассказать о предмете, его назначении и особе</w:t>
      </w:r>
      <w:r w:rsidRPr="00C507D6">
        <w:t>н</w:t>
      </w:r>
      <w:r w:rsidRPr="00C507D6">
        <w:t>ностях, о том, как он был создан;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проявляет стремление к общению со сверстниками в пр</w:t>
      </w:r>
      <w:r w:rsidRPr="00C507D6">
        <w:t>о</w:t>
      </w:r>
      <w:r w:rsidRPr="00C507D6">
        <w:t>цессе познавательной деятельности, осуществляет обмен информацией; охотно сотрудничает со взрослыми не только в совместной деятельности, но и в св</w:t>
      </w:r>
      <w:r w:rsidRPr="00C507D6">
        <w:t>о</w:t>
      </w:r>
      <w:r w:rsidRPr="00C507D6">
        <w:t>бодной самостоятельной; отличается высокой активностью и любознательн</w:t>
      </w:r>
      <w:r w:rsidRPr="00C507D6">
        <w:t>о</w:t>
      </w:r>
      <w:r w:rsidRPr="00C507D6">
        <w:t>стью;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с удовольствием рассказывает о себе, своих желаниях, д</w:t>
      </w:r>
      <w:r w:rsidRPr="00C507D6">
        <w:t>о</w:t>
      </w:r>
      <w:r w:rsidRPr="00C507D6">
        <w:t>стижениях, семье, семейном быте, традициях; активно участвует в мероприят</w:t>
      </w:r>
      <w:r w:rsidRPr="00C507D6">
        <w:t>и</w:t>
      </w:r>
      <w:r w:rsidRPr="00C507D6">
        <w:t>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имеет представление о разнообразных представителях ж</w:t>
      </w:r>
      <w:r w:rsidRPr="00C507D6">
        <w:t>и</w:t>
      </w:r>
      <w:r w:rsidRPr="00C507D6">
        <w:t>вой природы родного края, их особенностях, свойствах объектов неживой пр</w:t>
      </w:r>
      <w:r w:rsidRPr="00C507D6">
        <w:t>и</w:t>
      </w:r>
      <w:r w:rsidRPr="00C507D6">
        <w:t>роды, сезонных изменениях в жизни природы, явлениях природы, интересуется природой, экспериментирует, положительно относится ко всем живым сущ</w:t>
      </w:r>
      <w:r w:rsidRPr="00C507D6">
        <w:t>е</w:t>
      </w:r>
      <w:r w:rsidRPr="00C507D6">
        <w:t>ствам, знает правила поведения в природе, стремится самостоятельно ухаж</w:t>
      </w:r>
      <w:r w:rsidRPr="00C507D6">
        <w:t>и</w:t>
      </w:r>
      <w:r w:rsidRPr="00C507D6">
        <w:t>вать за растениями и животными, беречь их;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</w:t>
      </w:r>
      <w:r w:rsidRPr="00C507D6">
        <w:t>о</w:t>
      </w:r>
      <w:r w:rsidRPr="00C507D6">
        <w:t>следовательность «вчера, сегодня, завтра», ориентируется от себя в движении; использует математические представления для познания окружающей действ</w:t>
      </w:r>
      <w:r w:rsidRPr="00C507D6">
        <w:t>и</w:t>
      </w:r>
      <w:r w:rsidRPr="00C507D6">
        <w:t>тельности;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проявляет интерес к различным видам искусства, эмоци</w:t>
      </w:r>
      <w:r w:rsidRPr="00C507D6">
        <w:t>о</w:t>
      </w:r>
      <w:r w:rsidRPr="00C507D6">
        <w:t>нально откликается на отраженные в произведениях искусства действия, п</w:t>
      </w:r>
      <w:r w:rsidRPr="00C507D6">
        <w:t>о</w:t>
      </w:r>
      <w:r w:rsidRPr="00C507D6">
        <w:t>ступки, события;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проявляет себя в разных видах музыкальной, изобраз</w:t>
      </w:r>
      <w:r w:rsidRPr="00C507D6">
        <w:t>и</w:t>
      </w:r>
      <w:r w:rsidRPr="00C507D6">
        <w:t>тельной, театрализованной деятельности, используя выразительные и изобраз</w:t>
      </w:r>
      <w:r w:rsidRPr="00C507D6">
        <w:t>и</w:t>
      </w:r>
      <w:r w:rsidRPr="00C507D6">
        <w:t>тельные средства;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создает изображения и постройки в соответствии с темой, используя разнообразные материалы, владеет техническими и изобразительн</w:t>
      </w:r>
      <w:r w:rsidRPr="00C507D6">
        <w:t>ы</w:t>
      </w:r>
      <w:r w:rsidRPr="00C507D6">
        <w:t>ми умениями;</w:t>
      </w:r>
    </w:p>
    <w:p w:rsidR="00C507D6" w:rsidRP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lastRenderedPageBreak/>
        <w:t>ребёнок называет роль до начала игры, обозначает новую роль по ходу игры, активно использует предметы-заместители, предлагает игровой з</w:t>
      </w:r>
      <w:r w:rsidRPr="00C507D6">
        <w:t>а</w:t>
      </w:r>
      <w:r w:rsidRPr="00C507D6">
        <w:t>мысел и проявляет инициативу в развитии сюжета, активно включается в рол</w:t>
      </w:r>
      <w:r w:rsidRPr="00C507D6">
        <w:t>е</w:t>
      </w:r>
      <w:r w:rsidRPr="00C507D6">
        <w:t>вой диалог, проявляет творчество в создании игровой обстановки;</w:t>
      </w:r>
    </w:p>
    <w:p w:rsidR="00C507D6" w:rsidRDefault="00C507D6" w:rsidP="00C507D6">
      <w:pPr>
        <w:pStyle w:val="a8"/>
        <w:numPr>
          <w:ilvl w:val="0"/>
          <w:numId w:val="4"/>
        </w:numPr>
        <w:ind w:left="0" w:firstLine="709"/>
      </w:pPr>
      <w:r w:rsidRPr="00C507D6">
        <w:t>ребёнок принимает игровую задачу в играх с правилами, проявляет интерес к результату, выигрышу; ведет негромкий диалог с игрушками, ко</w:t>
      </w:r>
      <w:r w:rsidRPr="00C507D6">
        <w:t>м</w:t>
      </w:r>
      <w:r w:rsidRPr="00C507D6">
        <w:t>ментирует их «действия» в режиссерских играх.</w:t>
      </w:r>
    </w:p>
    <w:p w:rsidR="00C507D6" w:rsidRPr="00C507D6" w:rsidRDefault="00C507D6" w:rsidP="00C507D6"/>
    <w:p w:rsidR="00C507D6" w:rsidRPr="00C507D6" w:rsidRDefault="00C507D6" w:rsidP="00C507D6">
      <w:pPr>
        <w:ind w:left="709" w:firstLine="0"/>
        <w:rPr>
          <w:b/>
          <w:bCs/>
        </w:rPr>
      </w:pPr>
      <w:r>
        <w:rPr>
          <w:b/>
          <w:bCs/>
        </w:rPr>
        <w:t xml:space="preserve">15.3.3. </w:t>
      </w:r>
      <w:r w:rsidRPr="00C507D6">
        <w:rPr>
          <w:b/>
          <w:bCs/>
        </w:rPr>
        <w:t>К шести годам:</w:t>
      </w:r>
    </w:p>
    <w:p w:rsid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демонстрирует ярко выраженную потребность в двигател</w:t>
      </w:r>
      <w:r w:rsidRPr="00C507D6">
        <w:t>ь</w:t>
      </w:r>
      <w:r w:rsidRPr="00C507D6">
        <w:t>ной активности, проявляет интерес к новым и знакомым физическим упражн</w:t>
      </w:r>
      <w:r w:rsidRPr="00C507D6">
        <w:t>е</w:t>
      </w:r>
      <w:r w:rsidRPr="00C507D6">
        <w:t>ниям, пешим прогулкам, показывает избирательность и инициативу при в</w:t>
      </w:r>
      <w:r w:rsidRPr="00C507D6">
        <w:t>ы</w:t>
      </w:r>
      <w:r w:rsidRPr="00C507D6">
        <w:t>полнении упражнений, имеет представления о некоторых видах спорта, тури</w:t>
      </w:r>
      <w:r w:rsidRPr="00C507D6">
        <w:t>з</w:t>
      </w:r>
      <w:r w:rsidRPr="00C507D6">
        <w:t>ме, как форме активного отдыха;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</w:t>
      </w:r>
      <w:r w:rsidRPr="00C507D6">
        <w:t>о</w:t>
      </w:r>
      <w:r w:rsidRPr="00C507D6">
        <w:t>явить творчество при составлении несложных комбинаций из знакомых упра</w:t>
      </w:r>
      <w:r w:rsidRPr="00C507D6">
        <w:t>ж</w:t>
      </w:r>
      <w:r w:rsidRPr="00C507D6">
        <w:t>нений;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проявляет духовно-нравственные качества и основы патр</w:t>
      </w:r>
      <w:r w:rsidRPr="00C507D6">
        <w:t>и</w:t>
      </w:r>
      <w:r w:rsidRPr="00C507D6">
        <w:t>отизма в процессе ознакомления с видами спорта и достижениями российских спортсменов;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владеет основными способами укрепления здоровья (зак</w:t>
      </w:r>
      <w:r w:rsidRPr="00C507D6">
        <w:t>а</w:t>
      </w:r>
      <w:r w:rsidRPr="00C507D6">
        <w:t>ливание, утренняя гимнастика, соблюдение личной гигиены, безопасное пов</w:t>
      </w:r>
      <w:r w:rsidRPr="00C507D6">
        <w:t>е</w:t>
      </w:r>
      <w:r w:rsidRPr="00C507D6">
        <w:t>дение и другие); мотивирован на сбережение и укрепление собственного здор</w:t>
      </w:r>
      <w:r w:rsidRPr="00C507D6">
        <w:t>о</w:t>
      </w:r>
      <w:r w:rsidRPr="00C507D6">
        <w:t>вья и здоровья окружающих;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настроен положительно по отношению к окружающим, охотно вступает в общение со взрослыми и сверстниками, проявляет сдержа</w:t>
      </w:r>
      <w:r w:rsidRPr="00C507D6">
        <w:t>н</w:t>
      </w:r>
      <w:r w:rsidRPr="00C507D6">
        <w:t>ность по отношению к незнакомым людям, при общении со взрослыми и сверстниками ориентируется на общепринятые нормы и правила культуры п</w:t>
      </w:r>
      <w:r w:rsidRPr="00C507D6">
        <w:t>о</w:t>
      </w:r>
      <w:r w:rsidRPr="00C507D6">
        <w:t>ведения, проявляет в поведении уважение и привязанность к родителям (зако</w:t>
      </w:r>
      <w:r w:rsidRPr="00C507D6">
        <w:t>н</w:t>
      </w:r>
      <w:r w:rsidRPr="00C507D6">
        <w:t>ным представителям), демонстрирует уважение к педагогам, интересуется жи</w:t>
      </w:r>
      <w:r w:rsidRPr="00C507D6">
        <w:t>з</w:t>
      </w:r>
      <w:r w:rsidRPr="00C507D6">
        <w:t>нью семьи и ДОО;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проявляет активность в стремлении к познанию разных в</w:t>
      </w:r>
      <w:r w:rsidRPr="00C507D6">
        <w:t>и</w:t>
      </w:r>
      <w:r w:rsidRPr="00C507D6">
        <w:t>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Pr="00C507D6">
        <w:t>и</w:t>
      </w:r>
      <w:r w:rsidRPr="00C507D6">
        <w:t>циативен в самообслуживании, участвует со сверстниками в разных видах п</w:t>
      </w:r>
      <w:r w:rsidRPr="00C507D6">
        <w:t>о</w:t>
      </w:r>
      <w:r w:rsidRPr="00C507D6">
        <w:t>вседневного и ручного труда;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владеет представлениями о безопасном поведении, собл</w:t>
      </w:r>
      <w:r w:rsidRPr="00C507D6">
        <w:t>ю</w:t>
      </w:r>
      <w:r w:rsidRPr="00C507D6">
        <w:t>дает правила безопасного поведения в разных видах деятельности, демонстр</w:t>
      </w:r>
      <w:r w:rsidRPr="00C507D6">
        <w:t>и</w:t>
      </w:r>
      <w:r w:rsidRPr="00C507D6">
        <w:lastRenderedPageBreak/>
        <w:t>рует умения правильно и безопасно пользоваться под присмотром взрослого бытовыми предметами и приборами, безопасного общения с незнакомыми ж</w:t>
      </w:r>
      <w:r w:rsidRPr="00C507D6">
        <w:t>и</w:t>
      </w:r>
      <w:r w:rsidRPr="00C507D6">
        <w:t>вотными, владеет основными правилами безопасного поведения на улице;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регулирует свою активность в деятельности, умеет собл</w:t>
      </w:r>
      <w:r w:rsidRPr="00C507D6">
        <w:t>ю</w:t>
      </w:r>
      <w:r w:rsidRPr="00C507D6">
        <w:t>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</w:t>
      </w:r>
      <w:r w:rsidRPr="00C507D6">
        <w:t>я</w:t>
      </w:r>
      <w:r w:rsidRPr="00C507D6">
        <w:t>тельности, способен к произвольным действиям;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проявляет инициативу и самостоятельность в процессе придумывания загадок, сказок, рассказов, владеет первичными приемами арг</w:t>
      </w:r>
      <w:r w:rsidRPr="00C507D6">
        <w:t>у</w:t>
      </w:r>
      <w:r w:rsidRPr="00C507D6">
        <w:t>ментации и доказательства, демонстрирует богатый словарный запас, безош</w:t>
      </w:r>
      <w:r w:rsidRPr="00C507D6">
        <w:t>и</w:t>
      </w:r>
      <w:r w:rsidRPr="00C507D6">
        <w:t>бочно пользуется обобщающими словами и понятиями, самостоятельно пер</w:t>
      </w:r>
      <w:r w:rsidRPr="00C507D6">
        <w:t>е</w:t>
      </w:r>
      <w:r w:rsidRPr="00C507D6">
        <w:t>сказывает рассказы и сказки, проявляет избирательное отношение к произвед</w:t>
      </w:r>
      <w:r w:rsidRPr="00C507D6">
        <w:t>е</w:t>
      </w:r>
      <w:r w:rsidRPr="00C507D6">
        <w:t>ниям определенной тематики и жанра;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испытывает познавательный интерес к событиям, наход</w:t>
      </w:r>
      <w:r w:rsidRPr="00C507D6">
        <w:t>я</w:t>
      </w:r>
      <w:r w:rsidRPr="00C507D6">
        <w:t>щимся за рамками личного опыта, фантазирует, предлагает пути решения пр</w:t>
      </w:r>
      <w:r w:rsidRPr="00C507D6">
        <w:t>о</w:t>
      </w:r>
      <w:r w:rsidRPr="00C507D6">
        <w:t>блем, имеет представления о социальном, предметном и природном мире; р</w:t>
      </w:r>
      <w:r w:rsidRPr="00C507D6">
        <w:t>е</w:t>
      </w:r>
      <w:r w:rsidRPr="00C507D6">
        <w:t>бёнок устанавливает закономерности причинно-следственного характера, пр</w:t>
      </w:r>
      <w:r w:rsidRPr="00C507D6">
        <w:t>и</w:t>
      </w:r>
      <w:r w:rsidRPr="00C507D6">
        <w:t>водит логические высказывания; проявляет любознательность;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использует математические знания, способы и средства для познания окружающего мира; способен к произвольным умственным действ</w:t>
      </w:r>
      <w:r w:rsidRPr="00C507D6">
        <w:t>и</w:t>
      </w:r>
      <w:r w:rsidRPr="00C507D6">
        <w:t>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знает о цифровых средствах познания окружающей де</w:t>
      </w:r>
      <w:r w:rsidRPr="00C507D6">
        <w:t>й</w:t>
      </w:r>
      <w:r w:rsidRPr="00C507D6">
        <w:t>ствительности, использует некоторые из них, придерживаясь правил безопасн</w:t>
      </w:r>
      <w:r w:rsidRPr="00C507D6">
        <w:t>о</w:t>
      </w:r>
      <w:r w:rsidRPr="00C507D6">
        <w:t>го обращения с ними;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проявляет познавательный интерес к населенному пункту, в котором живет, знает некоторые сведения о его достопримечательностях, с</w:t>
      </w:r>
      <w:r w:rsidRPr="00C507D6">
        <w:t>о</w:t>
      </w:r>
      <w:r w:rsidRPr="00C507D6">
        <w:t>бытиях городской и сельской жизни; знает название своей страны, её госуда</w:t>
      </w:r>
      <w:r w:rsidRPr="00C507D6">
        <w:t>р</w:t>
      </w:r>
      <w:r w:rsidRPr="00C507D6">
        <w:t>ственные символы;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имеет представление о живой природе разных регионов России, может классифицировать объекты по разным признакам; имеет пре</w:t>
      </w:r>
      <w:r w:rsidRPr="00C507D6">
        <w:t>д</w:t>
      </w:r>
      <w:r w:rsidRPr="00C507D6">
        <w:t>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проявляет интерес и (или) с желанием занимается муз</w:t>
      </w:r>
      <w:r w:rsidRPr="00C507D6">
        <w:t>ы</w:t>
      </w:r>
      <w:r w:rsidRPr="00C507D6">
        <w:t>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 xml:space="preserve">ребёнок самостоятельно определяет замысел рисунка, аппликации, лепки, постройки, создает образы и композиционные изображения, интегрируя </w:t>
      </w:r>
      <w:r w:rsidRPr="00C507D6">
        <w:lastRenderedPageBreak/>
        <w:t>освоенные техники и средства выразительности, использует разнообразные м</w:t>
      </w:r>
      <w:r w:rsidRPr="00C507D6">
        <w:t>а</w:t>
      </w:r>
      <w:r w:rsidRPr="00C507D6">
        <w:t>териалы;</w:t>
      </w:r>
    </w:p>
    <w:p w:rsidR="00C507D6" w:rsidRP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согласовывает свои интересы с интересами партнеров в и</w:t>
      </w:r>
      <w:r w:rsidRPr="00C507D6">
        <w:t>г</w:t>
      </w:r>
      <w:r w:rsidRPr="00C507D6">
        <w:t>ровой деятельности, умеет предложить и объяснить замысел игры, комбинир</w:t>
      </w:r>
      <w:r w:rsidRPr="00C507D6">
        <w:t>о</w:t>
      </w:r>
      <w:r w:rsidRPr="00C507D6">
        <w:t>вать сюжеты на основе разных событий, создавать игровые образы, управлять персонажами в режиссерской игре;</w:t>
      </w:r>
    </w:p>
    <w:p w:rsidR="00C507D6" w:rsidRDefault="00C507D6" w:rsidP="00C507D6">
      <w:pPr>
        <w:pStyle w:val="a8"/>
        <w:numPr>
          <w:ilvl w:val="0"/>
          <w:numId w:val="5"/>
        </w:numPr>
        <w:ind w:left="0" w:firstLine="709"/>
      </w:pPr>
      <w:r w:rsidRPr="00C507D6">
        <w:t>ребёнок проявляет интерес к игровому экспериментированию, ра</w:t>
      </w:r>
      <w:r w:rsidRPr="00C507D6">
        <w:t>з</w:t>
      </w:r>
      <w:r w:rsidRPr="00C507D6">
        <w:t>вивающим и познавательным играм, в играх с готовым содержанием и прав</w:t>
      </w:r>
      <w:r w:rsidRPr="00C507D6">
        <w:t>и</w:t>
      </w:r>
      <w:r w:rsidRPr="00C507D6">
        <w:t>лами действует в точном соответствии с игровой задачей и правилами.</w:t>
      </w:r>
    </w:p>
    <w:p w:rsidR="00C507D6" w:rsidRPr="00C507D6" w:rsidRDefault="00C507D6" w:rsidP="00C507D6"/>
    <w:p w:rsidR="00C507D6" w:rsidRPr="00C507D6" w:rsidRDefault="00C507D6" w:rsidP="00C507D6">
      <w:pPr>
        <w:ind w:left="709" w:firstLine="0"/>
        <w:rPr>
          <w:b/>
          <w:bCs/>
        </w:rPr>
      </w:pPr>
      <w:r>
        <w:rPr>
          <w:b/>
          <w:bCs/>
        </w:rPr>
        <w:t xml:space="preserve">15.4. </w:t>
      </w:r>
      <w:r w:rsidRPr="00C507D6">
        <w:rPr>
          <w:b/>
          <w:bCs/>
        </w:rPr>
        <w:t>Планируемые результаты на этапе завершения освоения Фед</w:t>
      </w:r>
      <w:r w:rsidRPr="00C507D6">
        <w:rPr>
          <w:b/>
          <w:bCs/>
        </w:rPr>
        <w:t>е</w:t>
      </w:r>
      <w:r w:rsidRPr="00C507D6">
        <w:rPr>
          <w:b/>
          <w:bCs/>
        </w:rPr>
        <w:t>ральной</w:t>
      </w:r>
      <w:r w:rsidRPr="00C507D6">
        <w:t xml:space="preserve"> </w:t>
      </w:r>
      <w:r w:rsidRPr="00C507D6">
        <w:rPr>
          <w:b/>
          <w:bCs/>
        </w:rPr>
        <w:t>программы (к концу дошкольного возраста):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у ребёнка сформированы основные психофизические и нравстве</w:t>
      </w:r>
      <w:r w:rsidRPr="00C507D6">
        <w:t>н</w:t>
      </w:r>
      <w:r w:rsidRPr="00C507D6">
        <w:t>но-волевые качества;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соблюдает элементарные правила здорового образа жизни и личной гигиены;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результативно выполняет физические упражнения (общ</w:t>
      </w:r>
      <w:r w:rsidRPr="00C507D6">
        <w:t>е</w:t>
      </w:r>
      <w:r w:rsidRPr="00C507D6">
        <w:t>развивающие, основные движения, спортивные), участвует в туристских пеших прогулках, осваивает простейшие туристские навыки, ориентируется на мес</w:t>
      </w:r>
      <w:r w:rsidRPr="00C507D6">
        <w:t>т</w:t>
      </w:r>
      <w:r w:rsidRPr="00C507D6">
        <w:t>ности;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проявляет элементы творчества в двигательной деятельн</w:t>
      </w:r>
      <w:r w:rsidRPr="00C507D6">
        <w:t>о</w:t>
      </w:r>
      <w:r w:rsidRPr="00C507D6">
        <w:t>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проявляет духовно-нравственные качества и основы патр</w:t>
      </w:r>
      <w:r w:rsidRPr="00C507D6">
        <w:t>и</w:t>
      </w:r>
      <w:r w:rsidRPr="00C507D6">
        <w:t>отизма в ходе занятий физической культурой и ознакомлением с достижениями российского спорта;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владеет навыками личной гигиены, может заботливо отн</w:t>
      </w:r>
      <w:r w:rsidRPr="00C507D6">
        <w:t>о</w:t>
      </w:r>
      <w:r w:rsidRPr="00C507D6">
        <w:t>ситься к своему здоровью и здоровью окружающих, стремится оказать помощь и поддержку другим людям;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соблюдает элементарные социальные нормы и правила п</w:t>
      </w:r>
      <w:r w:rsidRPr="00C507D6">
        <w:t>о</w:t>
      </w:r>
      <w:r w:rsidRPr="00C507D6">
        <w:t>ведения в различных видах деятельности, взаимоотношениях со взрослыми и сверстниками;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владеет средствами общения и способами взаимодействия со взрослыми и сверстниками; способен понимать и учитывать интересы и чу</w:t>
      </w:r>
      <w:r w:rsidRPr="00C507D6">
        <w:t>в</w:t>
      </w:r>
      <w:r w:rsidRPr="00C507D6">
        <w:t>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способен понимать свои переживания и причины их во</w:t>
      </w:r>
      <w:r w:rsidRPr="00C507D6">
        <w:t>з</w:t>
      </w:r>
      <w:r w:rsidRPr="00C507D6">
        <w:t>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lastRenderedPageBreak/>
        <w:t>ребёнок проявляет положительное отношение к миру, разным в</w:t>
      </w:r>
      <w:r w:rsidRPr="00C507D6">
        <w:t>и</w:t>
      </w:r>
      <w:r w:rsidRPr="00C507D6">
        <w:t>дам труда, другим людям и самому себе;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у ребёнка выражено стремление заниматься социально значимой деятельностью;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способен откликаться на эмоции близких людей, проявлять эмпатию (сочувствие, сопереживание, содействие);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способен к осуществлению социальной навигации как ор</w:t>
      </w:r>
      <w:r w:rsidRPr="00C507D6">
        <w:t>и</w:t>
      </w:r>
      <w:r w:rsidRPr="00C507D6">
        <w:t>ентации в социуме и соблюдению правил безопасности в реальном и цифровом взаимодействии;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способен решать адекватные возрасту интеллектуальные, творческие и личностные задачи; применять накопленный опыт для осущест</w:t>
      </w:r>
      <w:r w:rsidRPr="00C507D6">
        <w:t>в</w:t>
      </w:r>
      <w:r w:rsidRPr="00C507D6">
        <w:t>ления различных видов детской деятельности, принимать собственные решения и проявлять инициативу;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владеет речью как средством коммуникации, ведет диалог со взрослыми и сверстниками, использует формулы речевого этикета в соотве</w:t>
      </w:r>
      <w:r w:rsidRPr="00C507D6">
        <w:t>т</w:t>
      </w:r>
      <w:r w:rsidRPr="00C507D6">
        <w:t>ствии с ситуацией общения, владеет коммуникативно-речевыми умениями;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знает и осмысленно воспринимает литературные произв</w:t>
      </w:r>
      <w:r w:rsidRPr="00C507D6">
        <w:t>е</w:t>
      </w:r>
      <w:r w:rsidRPr="00C507D6">
        <w:t>дения различных жанров, имеет предпочтения в жанрах литературы, проявляет интерес к книгам познавательного характера, определяет характеры персон</w:t>
      </w:r>
      <w:r w:rsidRPr="00C507D6">
        <w:t>а</w:t>
      </w:r>
      <w:r w:rsidRPr="00C507D6">
        <w:t>жей, мотивы их поведения, оценивает поступки литературных героев;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обладает начальными знаниями о природном и социальном мире, в котором он живет: элементарными представлениями из области ест</w:t>
      </w:r>
      <w:r w:rsidRPr="00C507D6">
        <w:t>е</w:t>
      </w:r>
      <w:r w:rsidRPr="00C507D6">
        <w:t>ствознания, математики, истории, искусства и спорта, информатики и инжен</w:t>
      </w:r>
      <w:r w:rsidRPr="00C507D6">
        <w:t>е</w:t>
      </w:r>
      <w:r w:rsidRPr="00C507D6">
        <w:t>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</w:t>
      </w:r>
      <w:r w:rsidRPr="00C507D6">
        <w:t>и</w:t>
      </w:r>
      <w:r w:rsidRPr="00C507D6">
        <w:t>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имеет представление о жизни людей в России, имеет нек</w:t>
      </w:r>
      <w:r w:rsidRPr="00C507D6">
        <w:t>о</w:t>
      </w:r>
      <w:r w:rsidRPr="00C507D6">
        <w:t>торые представления о важных исторических событиях Отечества; имеет пре</w:t>
      </w:r>
      <w:r w:rsidRPr="00C507D6">
        <w:t>д</w:t>
      </w:r>
      <w:r w:rsidRPr="00C507D6">
        <w:t>ставление о многообразии стран и народов мира;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</w:t>
      </w:r>
      <w:r w:rsidRPr="00C507D6">
        <w:t>и</w:t>
      </w:r>
      <w:r w:rsidRPr="00C507D6">
        <w:t>стематизацию, некоторые цифровые средства и другое;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имеет представление о некоторых наиболее ярких предст</w:t>
      </w:r>
      <w:r w:rsidRPr="00C507D6">
        <w:t>а</w:t>
      </w:r>
      <w:r w:rsidRPr="00C507D6">
        <w:t xml:space="preserve">вителях живой природы России и планеты, их отличительных признаках, среде </w:t>
      </w:r>
      <w:r w:rsidRPr="00C507D6">
        <w:lastRenderedPageBreak/>
        <w:t>обитания, потребностях живой природы, росте и развитии живых существ; свойствах неживой природы, сезонных изменениях в природе, наблюдает за п</w:t>
      </w:r>
      <w:r w:rsidRPr="00C507D6">
        <w:t>о</w:t>
      </w:r>
      <w:r w:rsidRPr="00C507D6">
        <w:t>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способен воспринимать и понимать произведения разли</w:t>
      </w:r>
      <w:r w:rsidRPr="00C507D6">
        <w:t>ч</w:t>
      </w:r>
      <w:r w:rsidRPr="00C507D6">
        <w:t>ных видов искусства, имеет предпочтения в области музыкальной, изобраз</w:t>
      </w:r>
      <w:r w:rsidRPr="00C507D6">
        <w:t>и</w:t>
      </w:r>
      <w:r w:rsidRPr="00C507D6">
        <w:t>тельной, театрализованной деятельности;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выражает интерес к культурным традициям народа в пр</w:t>
      </w:r>
      <w:r w:rsidRPr="00C507D6">
        <w:t>о</w:t>
      </w:r>
      <w:r w:rsidRPr="00C507D6">
        <w:t>цессе знакомства с различными видами и жанрами искусства; обладает начал</w:t>
      </w:r>
      <w:r w:rsidRPr="00C507D6">
        <w:t>ь</w:t>
      </w:r>
      <w:r w:rsidRPr="00C507D6">
        <w:t>ными знаниями об искусстве;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владеет умениями, навыками и средствами художественной выразительности в различных видах деятельности и искусства; использует ра</w:t>
      </w:r>
      <w:r w:rsidRPr="00C507D6">
        <w:t>з</w:t>
      </w:r>
      <w:r w:rsidRPr="00C507D6">
        <w:t>личные технические приемы в свободной художественной деятельности;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участвует в создании индивидуальных и коллективных творческих работ, тематических композиций к праздничным утренникам и ра</w:t>
      </w:r>
      <w:r w:rsidRPr="00C507D6">
        <w:t>з</w:t>
      </w:r>
      <w:r w:rsidRPr="00C507D6">
        <w:t>влечениям, художественных проектах;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самостоятельно выбирает технику и выразительные сре</w:t>
      </w:r>
      <w:r w:rsidRPr="00C507D6">
        <w:t>д</w:t>
      </w:r>
      <w:r w:rsidRPr="00C507D6">
        <w:t>ства для наиболее точной передачи образа и своего замысла, способен созд</w:t>
      </w:r>
      <w:r w:rsidRPr="00C507D6">
        <w:t>а</w:t>
      </w:r>
      <w:r w:rsidRPr="00C507D6">
        <w:t>вать сложные объекты и композиции, преобразовывать и использовать с учётом игровой ситуации;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владеет разными формами и видами игры, различает условную и реальную ситуации, предлагает и объясняет замысел игры, комб</w:t>
      </w:r>
      <w:r w:rsidRPr="00C507D6">
        <w:t>и</w:t>
      </w:r>
      <w:r w:rsidRPr="00C507D6">
        <w:t>нирует сюжеты на основе реальных, вымышленных событий, выполняет н</w:t>
      </w:r>
      <w:r w:rsidRPr="00C507D6">
        <w:t>е</w:t>
      </w:r>
      <w:r w:rsidRPr="00C507D6">
        <w:t>сколько ролей в одной игре, подбирает разные средства для создания игровых образов, согласовывает свои интересы с интересами партнеров по игре, упра</w:t>
      </w:r>
      <w:r w:rsidRPr="00C507D6">
        <w:t>в</w:t>
      </w:r>
      <w:r w:rsidRPr="00C507D6">
        <w:t>ляет персонажами в режиссерской игре;</w:t>
      </w:r>
    </w:p>
    <w:p w:rsidR="00C507D6" w:rsidRPr="00C507D6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проявляет интерес к игровому экспериментированию с предметами, к развивающим и познавательным играм, в играх с готовым с</w:t>
      </w:r>
      <w:r w:rsidRPr="00C507D6">
        <w:t>о</w:t>
      </w:r>
      <w:r w:rsidRPr="00C507D6">
        <w:t>держанием и правилами может объяснить содержание и правила игры другим детям, в совместной игре следит за точным выполнением правил всеми учас</w:t>
      </w:r>
      <w:r w:rsidRPr="00C507D6">
        <w:t>т</w:t>
      </w:r>
      <w:r w:rsidRPr="00C507D6">
        <w:t>никами;</w:t>
      </w:r>
    </w:p>
    <w:p w:rsidR="00EC1B9A" w:rsidRDefault="00C507D6" w:rsidP="00C507D6">
      <w:pPr>
        <w:pStyle w:val="a8"/>
        <w:numPr>
          <w:ilvl w:val="0"/>
          <w:numId w:val="6"/>
        </w:numPr>
        <w:ind w:left="0" w:firstLine="709"/>
      </w:pPr>
      <w:r w:rsidRPr="00C507D6">
        <w:t>ребёнок способен планировать свои действия, направленные на д</w:t>
      </w:r>
      <w:r w:rsidRPr="00C507D6">
        <w:t>о</w:t>
      </w:r>
      <w:r w:rsidRPr="00C507D6">
        <w:t>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sectPr w:rsidR="00EC1B9A" w:rsidSect="0077593A">
      <w:head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6D" w:rsidRDefault="00D12B6D" w:rsidP="00C507D6">
      <w:r>
        <w:separator/>
      </w:r>
    </w:p>
  </w:endnote>
  <w:endnote w:type="continuationSeparator" w:id="0">
    <w:p w:rsidR="00D12B6D" w:rsidRDefault="00D12B6D" w:rsidP="00C5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6D" w:rsidRDefault="00D12B6D" w:rsidP="00C507D6">
      <w:r>
        <w:separator/>
      </w:r>
    </w:p>
  </w:footnote>
  <w:footnote w:type="continuationSeparator" w:id="0">
    <w:p w:rsidR="00D12B6D" w:rsidRDefault="00D12B6D" w:rsidP="00C5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294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127E74" w:rsidRPr="00C507D6" w:rsidRDefault="00D12B6D" w:rsidP="00C507D6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30E1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30E1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30E1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C0D58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430E1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9BE"/>
    <w:multiLevelType w:val="hybridMultilevel"/>
    <w:tmpl w:val="9BD859BE"/>
    <w:lvl w:ilvl="0" w:tplc="C5F24BD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A745C6"/>
    <w:multiLevelType w:val="hybridMultilevel"/>
    <w:tmpl w:val="1ABACBFC"/>
    <w:lvl w:ilvl="0" w:tplc="C5F24BD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1A0797"/>
    <w:multiLevelType w:val="hybridMultilevel"/>
    <w:tmpl w:val="955C6BFC"/>
    <w:lvl w:ilvl="0" w:tplc="C5F24BD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A065C9"/>
    <w:multiLevelType w:val="hybridMultilevel"/>
    <w:tmpl w:val="30AA7092"/>
    <w:lvl w:ilvl="0" w:tplc="C5F24BD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478AF"/>
    <w:multiLevelType w:val="hybridMultilevel"/>
    <w:tmpl w:val="3A3ECB98"/>
    <w:lvl w:ilvl="0" w:tplc="C5F24BD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D6"/>
    <w:rsid w:val="0077593A"/>
    <w:rsid w:val="00AC0D58"/>
    <w:rsid w:val="00C507D6"/>
    <w:rsid w:val="00D12B6D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7D6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07D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0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07D6"/>
  </w:style>
  <w:style w:type="character" w:customStyle="1" w:styleId="a7">
    <w:name w:val="Основной текст_"/>
    <w:basedOn w:val="a0"/>
    <w:link w:val="2"/>
    <w:rsid w:val="00C507D6"/>
    <w:rPr>
      <w:rFonts w:eastAsia="Times New Roman" w:cs="Times New Roman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C507D6"/>
    <w:pPr>
      <w:widowControl w:val="0"/>
      <w:shd w:val="clear" w:color="auto" w:fill="FFFFFF"/>
      <w:spacing w:before="360" w:after="120"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8">
    <w:name w:val="List Paragraph"/>
    <w:basedOn w:val="a"/>
    <w:uiPriority w:val="34"/>
    <w:qFormat/>
    <w:rsid w:val="00C50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7D6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07D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0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07D6"/>
  </w:style>
  <w:style w:type="character" w:customStyle="1" w:styleId="a7">
    <w:name w:val="Основной текст_"/>
    <w:basedOn w:val="a0"/>
    <w:link w:val="2"/>
    <w:rsid w:val="00C507D6"/>
    <w:rPr>
      <w:rFonts w:eastAsia="Times New Roman" w:cs="Times New Roman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C507D6"/>
    <w:pPr>
      <w:widowControl w:val="0"/>
      <w:shd w:val="clear" w:color="auto" w:fill="FFFFFF"/>
      <w:spacing w:before="360" w:after="120"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8">
    <w:name w:val="List Paragraph"/>
    <w:basedOn w:val="a"/>
    <w:uiPriority w:val="34"/>
    <w:qFormat/>
    <w:rsid w:val="00C5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1</cp:revision>
  <dcterms:created xsi:type="dcterms:W3CDTF">2023-03-04T11:31:00Z</dcterms:created>
  <dcterms:modified xsi:type="dcterms:W3CDTF">2023-03-04T11:38:00Z</dcterms:modified>
</cp:coreProperties>
</file>