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39"/>
        <w:gridCol w:w="2240"/>
        <w:gridCol w:w="2240"/>
        <w:gridCol w:w="2240"/>
        <w:gridCol w:w="2240"/>
        <w:gridCol w:w="2268"/>
        <w:gridCol w:w="2410"/>
      </w:tblGrid>
      <w:tr w:rsidR="004727D0" w:rsidRPr="00DD046E" w:rsidTr="00C73418">
        <w:trPr>
          <w:trHeight w:val="552"/>
        </w:trPr>
        <w:tc>
          <w:tcPr>
            <w:tcW w:w="15877" w:type="dxa"/>
            <w:gridSpan w:val="7"/>
            <w:vAlign w:val="center"/>
          </w:tcPr>
          <w:p w:rsidR="004727D0" w:rsidRPr="004727D0" w:rsidRDefault="00F62B1C" w:rsidP="00F62B1C">
            <w:pPr>
              <w:ind w:firstLine="0"/>
              <w:jc w:val="center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СОЦИАЛЬНО-КОММУНИКАТИВНОЕ РАЗВИТИЕ: В</w:t>
            </w:r>
            <w:r w:rsidRPr="00F62B1C">
              <w:rPr>
                <w:b/>
                <w:color w:val="0070C0"/>
                <w:sz w:val="18"/>
                <w:szCs w:val="18"/>
              </w:rPr>
              <w:t xml:space="preserve"> ОБЛАСТИ ФОРМИРОВАНИЯ ОСНОВ ГРАЖДАНСТВЕННОСТИ И ПАТРИОТИЗМА</w:t>
            </w:r>
          </w:p>
        </w:tc>
      </w:tr>
      <w:tr w:rsidR="00D76B4B" w:rsidRPr="00DD046E" w:rsidTr="00C73418">
        <w:tc>
          <w:tcPr>
            <w:tcW w:w="2239" w:type="dxa"/>
          </w:tcPr>
          <w:p w:rsidR="002D0A24" w:rsidRDefault="00D76B4B" w:rsidP="00634E34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Задачи </w:t>
            </w:r>
          </w:p>
          <w:p w:rsidR="00D76B4B" w:rsidRPr="00DD046E" w:rsidRDefault="00D76B4B" w:rsidP="00634E34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г</w:t>
            </w:r>
            <w:r w:rsidRPr="00DD046E">
              <w:rPr>
                <w:b/>
                <w:sz w:val="18"/>
                <w:szCs w:val="18"/>
              </w:rPr>
              <w:t>рупп</w:t>
            </w:r>
            <w:r>
              <w:rPr>
                <w:b/>
                <w:sz w:val="18"/>
                <w:szCs w:val="18"/>
              </w:rPr>
              <w:t>е</w:t>
            </w:r>
            <w:r w:rsidRPr="00DD046E">
              <w:rPr>
                <w:b/>
                <w:sz w:val="18"/>
                <w:szCs w:val="18"/>
              </w:rPr>
              <w:t xml:space="preserve"> раннего во</w:t>
            </w:r>
            <w:r w:rsidRPr="00DD046E">
              <w:rPr>
                <w:b/>
                <w:sz w:val="18"/>
                <w:szCs w:val="18"/>
              </w:rPr>
              <w:t>з</w:t>
            </w:r>
            <w:r w:rsidRPr="00DD046E">
              <w:rPr>
                <w:b/>
                <w:sz w:val="18"/>
                <w:szCs w:val="18"/>
              </w:rPr>
              <w:t>раста (от 2 до 3 лет)</w:t>
            </w:r>
          </w:p>
        </w:tc>
        <w:tc>
          <w:tcPr>
            <w:tcW w:w="2240" w:type="dxa"/>
          </w:tcPr>
          <w:p w:rsidR="002D0A24" w:rsidRDefault="00D76B4B" w:rsidP="00DD046E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Задачи </w:t>
            </w:r>
          </w:p>
          <w:p w:rsidR="00D76B4B" w:rsidRPr="00DD046E" w:rsidRDefault="00D76B4B" w:rsidP="00DD046E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г</w:t>
            </w:r>
            <w:r w:rsidRPr="00DD046E">
              <w:rPr>
                <w:b/>
                <w:sz w:val="18"/>
                <w:szCs w:val="18"/>
              </w:rPr>
              <w:t>рупп</w:t>
            </w:r>
            <w:r>
              <w:rPr>
                <w:b/>
                <w:sz w:val="18"/>
                <w:szCs w:val="18"/>
              </w:rPr>
              <w:t>е</w:t>
            </w:r>
            <w:r w:rsidRPr="00DD046E">
              <w:rPr>
                <w:b/>
                <w:sz w:val="18"/>
                <w:szCs w:val="18"/>
              </w:rPr>
              <w:t xml:space="preserve"> младшего во</w:t>
            </w:r>
            <w:r w:rsidRPr="00DD046E">
              <w:rPr>
                <w:b/>
                <w:sz w:val="18"/>
                <w:szCs w:val="18"/>
              </w:rPr>
              <w:t>з</w:t>
            </w:r>
            <w:r w:rsidRPr="00DD046E">
              <w:rPr>
                <w:b/>
                <w:sz w:val="18"/>
                <w:szCs w:val="18"/>
              </w:rPr>
              <w:t>раста (3-4 года)</w:t>
            </w:r>
          </w:p>
        </w:tc>
        <w:tc>
          <w:tcPr>
            <w:tcW w:w="2240" w:type="dxa"/>
          </w:tcPr>
          <w:p w:rsidR="002D0A24" w:rsidRDefault="00D76B4B" w:rsidP="00DD046E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Задачи </w:t>
            </w:r>
          </w:p>
          <w:p w:rsidR="00D76B4B" w:rsidRPr="00DD046E" w:rsidRDefault="00D76B4B" w:rsidP="00DD046E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г</w:t>
            </w:r>
            <w:r w:rsidRPr="00DD046E">
              <w:rPr>
                <w:b/>
                <w:sz w:val="18"/>
                <w:szCs w:val="18"/>
              </w:rPr>
              <w:t>рупп</w:t>
            </w:r>
            <w:r>
              <w:rPr>
                <w:b/>
                <w:sz w:val="18"/>
                <w:szCs w:val="18"/>
              </w:rPr>
              <w:t xml:space="preserve">е </w:t>
            </w:r>
            <w:r w:rsidRPr="00DD046E">
              <w:rPr>
                <w:b/>
                <w:sz w:val="18"/>
                <w:szCs w:val="18"/>
              </w:rPr>
              <w:t>среднего во</w:t>
            </w:r>
            <w:r w:rsidRPr="00DD046E">
              <w:rPr>
                <w:b/>
                <w:sz w:val="18"/>
                <w:szCs w:val="18"/>
              </w:rPr>
              <w:t>з</w:t>
            </w:r>
            <w:r w:rsidRPr="00DD046E">
              <w:rPr>
                <w:b/>
                <w:sz w:val="18"/>
                <w:szCs w:val="18"/>
              </w:rPr>
              <w:t>раста (4-5 лет)</w:t>
            </w:r>
          </w:p>
        </w:tc>
        <w:tc>
          <w:tcPr>
            <w:tcW w:w="2240" w:type="dxa"/>
          </w:tcPr>
          <w:p w:rsidR="002D0A24" w:rsidRDefault="00D76B4B" w:rsidP="00DD046E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Задачи </w:t>
            </w:r>
          </w:p>
          <w:p w:rsidR="00D76B4B" w:rsidRPr="00DD046E" w:rsidRDefault="00D76B4B" w:rsidP="00DD046E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г</w:t>
            </w:r>
            <w:r w:rsidRPr="00DD046E">
              <w:rPr>
                <w:b/>
                <w:sz w:val="18"/>
                <w:szCs w:val="18"/>
              </w:rPr>
              <w:t>рупп</w:t>
            </w:r>
            <w:r>
              <w:rPr>
                <w:b/>
                <w:sz w:val="18"/>
                <w:szCs w:val="18"/>
              </w:rPr>
              <w:t>е</w:t>
            </w:r>
            <w:r w:rsidRPr="00DD046E">
              <w:rPr>
                <w:b/>
                <w:sz w:val="18"/>
                <w:szCs w:val="18"/>
              </w:rPr>
              <w:t xml:space="preserve"> старшего во</w:t>
            </w:r>
            <w:r w:rsidRPr="00DD046E">
              <w:rPr>
                <w:b/>
                <w:sz w:val="18"/>
                <w:szCs w:val="18"/>
              </w:rPr>
              <w:t>з</w:t>
            </w:r>
            <w:r w:rsidRPr="00DD046E">
              <w:rPr>
                <w:b/>
                <w:sz w:val="18"/>
                <w:szCs w:val="18"/>
              </w:rPr>
              <w:t>раста (5-6 лет)</w:t>
            </w:r>
          </w:p>
        </w:tc>
        <w:tc>
          <w:tcPr>
            <w:tcW w:w="2240" w:type="dxa"/>
          </w:tcPr>
          <w:p w:rsidR="002D0A24" w:rsidRDefault="00D76B4B" w:rsidP="00634E34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Задачи </w:t>
            </w:r>
          </w:p>
          <w:p w:rsidR="00D76B4B" w:rsidRPr="00DD046E" w:rsidRDefault="00D76B4B" w:rsidP="00634E34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п</w:t>
            </w:r>
            <w:r w:rsidRPr="00DD046E">
              <w:rPr>
                <w:b/>
                <w:sz w:val="18"/>
                <w:szCs w:val="18"/>
              </w:rPr>
              <w:t>одготовительн</w:t>
            </w:r>
            <w:r>
              <w:rPr>
                <w:b/>
                <w:sz w:val="18"/>
                <w:szCs w:val="18"/>
              </w:rPr>
              <w:t>ой</w:t>
            </w:r>
            <w:r w:rsidRPr="00DD046E">
              <w:rPr>
                <w:b/>
                <w:sz w:val="18"/>
                <w:szCs w:val="18"/>
              </w:rPr>
              <w:t xml:space="preserve"> к школе групп</w:t>
            </w:r>
            <w:r>
              <w:rPr>
                <w:b/>
                <w:sz w:val="18"/>
                <w:szCs w:val="18"/>
              </w:rPr>
              <w:t>е</w:t>
            </w:r>
            <w:r w:rsidRPr="00DD046E">
              <w:rPr>
                <w:b/>
                <w:sz w:val="18"/>
                <w:szCs w:val="18"/>
              </w:rPr>
              <w:t xml:space="preserve"> (6-7 лет)</w:t>
            </w:r>
          </w:p>
        </w:tc>
        <w:tc>
          <w:tcPr>
            <w:tcW w:w="2268" w:type="dxa"/>
          </w:tcPr>
          <w:p w:rsidR="00D76B4B" w:rsidRPr="00DD046E" w:rsidRDefault="00D76B4B" w:rsidP="00DD046E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DD046E">
              <w:rPr>
                <w:b/>
                <w:sz w:val="18"/>
                <w:szCs w:val="18"/>
              </w:rPr>
              <w:t>Планируемые результ</w:t>
            </w:r>
            <w:r w:rsidRPr="00DD046E">
              <w:rPr>
                <w:b/>
                <w:sz w:val="18"/>
                <w:szCs w:val="18"/>
              </w:rPr>
              <w:t>а</w:t>
            </w:r>
            <w:r w:rsidRPr="00DD046E">
              <w:rPr>
                <w:b/>
                <w:sz w:val="18"/>
                <w:szCs w:val="18"/>
              </w:rPr>
              <w:t>ты ФГОС ДО</w:t>
            </w:r>
          </w:p>
        </w:tc>
        <w:tc>
          <w:tcPr>
            <w:tcW w:w="2410" w:type="dxa"/>
          </w:tcPr>
          <w:p w:rsidR="00D76B4B" w:rsidRPr="00DD046E" w:rsidRDefault="00D76B4B" w:rsidP="00DD046E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DD046E">
              <w:rPr>
                <w:b/>
                <w:sz w:val="18"/>
                <w:szCs w:val="18"/>
              </w:rPr>
              <w:t>Планируемые результаты ФОП ДО</w:t>
            </w:r>
          </w:p>
        </w:tc>
      </w:tr>
      <w:tr w:rsidR="00EF417B" w:rsidRPr="00DD046E" w:rsidTr="00C73418">
        <w:tc>
          <w:tcPr>
            <w:tcW w:w="2239" w:type="dxa"/>
          </w:tcPr>
          <w:p w:rsidR="00EF417B" w:rsidRPr="00EF417B" w:rsidRDefault="00EF417B" w:rsidP="00E8228E">
            <w:pPr>
              <w:ind w:firstLine="0"/>
              <w:rPr>
                <w:sz w:val="22"/>
              </w:rPr>
            </w:pPr>
            <w:r w:rsidRPr="00EF417B">
              <w:rPr>
                <w:sz w:val="22"/>
              </w:rPr>
              <w:t>продолжать разв</w:t>
            </w:r>
            <w:r w:rsidRPr="00EF417B">
              <w:rPr>
                <w:sz w:val="22"/>
              </w:rPr>
              <w:t>и</w:t>
            </w:r>
            <w:r w:rsidRPr="00EF417B">
              <w:rPr>
                <w:sz w:val="22"/>
              </w:rPr>
              <w:t>вать у детей ум</w:t>
            </w:r>
            <w:r w:rsidRPr="00EF417B">
              <w:rPr>
                <w:sz w:val="22"/>
              </w:rPr>
              <w:t>е</w:t>
            </w:r>
            <w:r w:rsidRPr="00EF417B">
              <w:rPr>
                <w:sz w:val="22"/>
              </w:rPr>
              <w:t>ния понимать речь пед</w:t>
            </w:r>
            <w:r w:rsidRPr="00EF417B">
              <w:rPr>
                <w:sz w:val="22"/>
              </w:rPr>
              <w:t>а</w:t>
            </w:r>
            <w:r w:rsidRPr="00EF417B">
              <w:rPr>
                <w:sz w:val="22"/>
              </w:rPr>
              <w:t>гога, отвечать на в</w:t>
            </w:r>
            <w:r w:rsidRPr="00EF417B">
              <w:rPr>
                <w:sz w:val="22"/>
              </w:rPr>
              <w:t>о</w:t>
            </w:r>
            <w:r w:rsidRPr="00EF417B">
              <w:rPr>
                <w:sz w:val="22"/>
              </w:rPr>
              <w:t>просы (фо</w:t>
            </w:r>
            <w:r w:rsidRPr="00EF417B">
              <w:rPr>
                <w:sz w:val="22"/>
              </w:rPr>
              <w:t>р</w:t>
            </w:r>
            <w:r w:rsidRPr="00EF417B">
              <w:rPr>
                <w:sz w:val="22"/>
              </w:rPr>
              <w:t>мирует умения в</w:t>
            </w:r>
            <w:r w:rsidRPr="00EF417B">
              <w:rPr>
                <w:sz w:val="22"/>
              </w:rPr>
              <w:t>ы</w:t>
            </w:r>
            <w:r w:rsidRPr="00EF417B">
              <w:rPr>
                <w:sz w:val="22"/>
              </w:rPr>
              <w:t>ражать свои мы</w:t>
            </w:r>
            <w:r w:rsidRPr="00EF417B">
              <w:rPr>
                <w:sz w:val="22"/>
              </w:rPr>
              <w:t>с</w:t>
            </w:r>
            <w:r w:rsidRPr="00EF417B">
              <w:rPr>
                <w:sz w:val="22"/>
              </w:rPr>
              <w:t>ли, чувства, впечатления, испол</w:t>
            </w:r>
            <w:r w:rsidRPr="00EF417B">
              <w:rPr>
                <w:sz w:val="22"/>
              </w:rPr>
              <w:t>ь</w:t>
            </w:r>
            <w:r w:rsidRPr="00EF417B">
              <w:rPr>
                <w:sz w:val="22"/>
              </w:rPr>
              <w:t>зуя речевые сре</w:t>
            </w:r>
            <w:r w:rsidRPr="00EF417B">
              <w:rPr>
                <w:sz w:val="22"/>
              </w:rPr>
              <w:t>д</w:t>
            </w:r>
            <w:r w:rsidRPr="00EF417B">
              <w:rPr>
                <w:sz w:val="22"/>
              </w:rPr>
              <w:t>ства и элементарные эт</w:t>
            </w:r>
            <w:r w:rsidRPr="00EF417B">
              <w:rPr>
                <w:sz w:val="22"/>
              </w:rPr>
              <w:t>и</w:t>
            </w:r>
            <w:r w:rsidRPr="00EF417B">
              <w:rPr>
                <w:sz w:val="22"/>
              </w:rPr>
              <w:t>кетные формулы общения)</w:t>
            </w:r>
          </w:p>
        </w:tc>
        <w:tc>
          <w:tcPr>
            <w:tcW w:w="2240" w:type="dxa"/>
          </w:tcPr>
          <w:p w:rsidR="00EF417B" w:rsidRPr="00EF417B" w:rsidRDefault="00EF417B" w:rsidP="00E8228E">
            <w:pPr>
              <w:ind w:firstLine="0"/>
              <w:rPr>
                <w:sz w:val="22"/>
              </w:rPr>
            </w:pPr>
            <w:r w:rsidRPr="00EF417B">
              <w:rPr>
                <w:sz w:val="22"/>
              </w:rPr>
              <w:t>продолжать закре</w:t>
            </w:r>
            <w:r w:rsidRPr="00EF417B">
              <w:rPr>
                <w:sz w:val="22"/>
              </w:rPr>
              <w:t>п</w:t>
            </w:r>
            <w:r w:rsidRPr="00EF417B">
              <w:rPr>
                <w:sz w:val="22"/>
              </w:rPr>
              <w:t>лять у детей умение пользоваться пр</w:t>
            </w:r>
            <w:r w:rsidRPr="00EF417B">
              <w:rPr>
                <w:sz w:val="22"/>
              </w:rPr>
              <w:t>о</w:t>
            </w:r>
            <w:r w:rsidRPr="00EF417B">
              <w:rPr>
                <w:sz w:val="22"/>
              </w:rPr>
              <w:t>стыми формулами речевого этикета (Педагог закре</w:t>
            </w:r>
            <w:r w:rsidRPr="00EF417B">
              <w:rPr>
                <w:sz w:val="22"/>
              </w:rPr>
              <w:t>п</w:t>
            </w:r>
            <w:r w:rsidRPr="00EF417B">
              <w:rPr>
                <w:sz w:val="22"/>
              </w:rPr>
              <w:t>ляет у детей умения и</w:t>
            </w:r>
            <w:r w:rsidRPr="00EF417B">
              <w:rPr>
                <w:sz w:val="22"/>
              </w:rPr>
              <w:t>с</w:t>
            </w:r>
            <w:r w:rsidRPr="00EF417B">
              <w:rPr>
                <w:sz w:val="22"/>
              </w:rPr>
              <w:t>польз</w:t>
            </w:r>
            <w:r w:rsidRPr="00EF417B">
              <w:rPr>
                <w:sz w:val="22"/>
              </w:rPr>
              <w:t>о</w:t>
            </w:r>
            <w:r w:rsidRPr="00EF417B">
              <w:rPr>
                <w:sz w:val="22"/>
              </w:rPr>
              <w:t>вать основные формы речевого эт</w:t>
            </w:r>
            <w:r w:rsidRPr="00EF417B">
              <w:rPr>
                <w:sz w:val="22"/>
              </w:rPr>
              <w:t>и</w:t>
            </w:r>
            <w:r w:rsidRPr="00EF417B">
              <w:rPr>
                <w:sz w:val="22"/>
              </w:rPr>
              <w:t>кета в разных ситу</w:t>
            </w:r>
            <w:r w:rsidRPr="00EF417B">
              <w:rPr>
                <w:sz w:val="22"/>
              </w:rPr>
              <w:t>а</w:t>
            </w:r>
            <w:r w:rsidRPr="00EF417B">
              <w:rPr>
                <w:sz w:val="22"/>
              </w:rPr>
              <w:t>циях общ</w:t>
            </w:r>
            <w:r w:rsidRPr="00EF417B">
              <w:rPr>
                <w:sz w:val="22"/>
              </w:rPr>
              <w:t>е</w:t>
            </w:r>
            <w:r w:rsidRPr="00EF417B">
              <w:rPr>
                <w:sz w:val="22"/>
              </w:rPr>
              <w:t>ния).</w:t>
            </w:r>
          </w:p>
          <w:p w:rsidR="00EF417B" w:rsidRPr="00EF417B" w:rsidRDefault="00EF417B" w:rsidP="00E8228E">
            <w:pPr>
              <w:ind w:firstLine="0"/>
              <w:rPr>
                <w:sz w:val="22"/>
              </w:rPr>
            </w:pPr>
          </w:p>
          <w:p w:rsidR="00EF417B" w:rsidRPr="00EF417B" w:rsidRDefault="00EF417B" w:rsidP="00E8228E">
            <w:pPr>
              <w:ind w:firstLine="0"/>
              <w:rPr>
                <w:sz w:val="22"/>
              </w:rPr>
            </w:pPr>
          </w:p>
          <w:p w:rsidR="00EF417B" w:rsidRPr="00EF417B" w:rsidRDefault="00EF417B" w:rsidP="00E8228E">
            <w:pPr>
              <w:ind w:firstLine="0"/>
              <w:rPr>
                <w:sz w:val="22"/>
              </w:rPr>
            </w:pPr>
          </w:p>
          <w:p w:rsidR="00EF417B" w:rsidRPr="00EF417B" w:rsidRDefault="00EF417B" w:rsidP="00E8228E">
            <w:pPr>
              <w:ind w:firstLine="0"/>
              <w:rPr>
                <w:sz w:val="22"/>
              </w:rPr>
            </w:pPr>
          </w:p>
          <w:p w:rsidR="00EF417B" w:rsidRPr="00EF417B" w:rsidRDefault="00EF417B" w:rsidP="00E8228E">
            <w:pPr>
              <w:ind w:firstLine="0"/>
              <w:rPr>
                <w:sz w:val="22"/>
              </w:rPr>
            </w:pPr>
          </w:p>
          <w:p w:rsidR="00EF417B" w:rsidRPr="00EF417B" w:rsidRDefault="00EF417B" w:rsidP="00E8228E">
            <w:pPr>
              <w:ind w:firstLine="0"/>
              <w:rPr>
                <w:sz w:val="22"/>
              </w:rPr>
            </w:pPr>
          </w:p>
          <w:p w:rsidR="00EF417B" w:rsidRPr="00EF417B" w:rsidRDefault="00EF417B" w:rsidP="00E8228E">
            <w:pPr>
              <w:ind w:firstLine="0"/>
              <w:rPr>
                <w:sz w:val="22"/>
              </w:rPr>
            </w:pPr>
          </w:p>
          <w:p w:rsidR="00EF417B" w:rsidRPr="00EF417B" w:rsidRDefault="00EF417B" w:rsidP="00E8228E">
            <w:pPr>
              <w:ind w:firstLine="0"/>
              <w:rPr>
                <w:sz w:val="22"/>
              </w:rPr>
            </w:pPr>
          </w:p>
        </w:tc>
        <w:tc>
          <w:tcPr>
            <w:tcW w:w="2240" w:type="dxa"/>
          </w:tcPr>
          <w:p w:rsidR="00EF417B" w:rsidRPr="00EF417B" w:rsidRDefault="00EF417B" w:rsidP="00E8228E">
            <w:pPr>
              <w:ind w:firstLine="0"/>
              <w:rPr>
                <w:sz w:val="22"/>
              </w:rPr>
            </w:pPr>
            <w:r w:rsidRPr="00EF417B">
              <w:rPr>
                <w:sz w:val="22"/>
              </w:rPr>
              <w:t>Воспитывать кул</w:t>
            </w:r>
            <w:r w:rsidRPr="00EF417B">
              <w:rPr>
                <w:sz w:val="22"/>
              </w:rPr>
              <w:t>ь</w:t>
            </w:r>
            <w:r w:rsidRPr="00EF417B">
              <w:rPr>
                <w:sz w:val="22"/>
              </w:rPr>
              <w:t>туру общения: фо</w:t>
            </w:r>
            <w:r w:rsidRPr="00EF417B">
              <w:rPr>
                <w:sz w:val="22"/>
              </w:rPr>
              <w:t>р</w:t>
            </w:r>
            <w:r w:rsidRPr="00EF417B">
              <w:rPr>
                <w:sz w:val="22"/>
              </w:rPr>
              <w:t>мирование умений приветствовать ро</w:t>
            </w:r>
            <w:r w:rsidRPr="00EF417B">
              <w:rPr>
                <w:sz w:val="22"/>
              </w:rPr>
              <w:t>д</w:t>
            </w:r>
            <w:r w:rsidRPr="00EF417B">
              <w:rPr>
                <w:sz w:val="22"/>
              </w:rPr>
              <w:t>ных, знакомых, д</w:t>
            </w:r>
            <w:r w:rsidRPr="00EF417B">
              <w:rPr>
                <w:sz w:val="22"/>
              </w:rPr>
              <w:t>е</w:t>
            </w:r>
            <w:r w:rsidRPr="00EF417B">
              <w:rPr>
                <w:sz w:val="22"/>
              </w:rPr>
              <w:t>тей по группе. И</w:t>
            </w:r>
            <w:r w:rsidRPr="00EF417B">
              <w:rPr>
                <w:sz w:val="22"/>
              </w:rPr>
              <w:t>с</w:t>
            </w:r>
            <w:r w:rsidRPr="00EF417B">
              <w:rPr>
                <w:sz w:val="22"/>
              </w:rPr>
              <w:t>польз</w:t>
            </w:r>
            <w:r w:rsidRPr="00EF417B">
              <w:rPr>
                <w:sz w:val="22"/>
              </w:rPr>
              <w:t>о</w:t>
            </w:r>
            <w:r w:rsidRPr="00EF417B">
              <w:rPr>
                <w:sz w:val="22"/>
              </w:rPr>
              <w:t>вать формулы р</w:t>
            </w:r>
            <w:r w:rsidRPr="00EF417B">
              <w:rPr>
                <w:sz w:val="22"/>
              </w:rPr>
              <w:t>е</w:t>
            </w:r>
            <w:r w:rsidRPr="00EF417B">
              <w:rPr>
                <w:sz w:val="22"/>
              </w:rPr>
              <w:t>чевого этикета при ответе по телеф</w:t>
            </w:r>
            <w:r w:rsidRPr="00EF417B">
              <w:rPr>
                <w:sz w:val="22"/>
              </w:rPr>
              <w:t>о</w:t>
            </w:r>
            <w:r w:rsidRPr="00EF417B">
              <w:rPr>
                <w:sz w:val="22"/>
              </w:rPr>
              <w:t>ну, при всту</w:t>
            </w:r>
            <w:r w:rsidRPr="00EF417B">
              <w:rPr>
                <w:sz w:val="22"/>
              </w:rPr>
              <w:t>п</w:t>
            </w:r>
            <w:r w:rsidRPr="00EF417B">
              <w:rPr>
                <w:sz w:val="22"/>
              </w:rPr>
              <w:t>лении в разговор с незнак</w:t>
            </w:r>
            <w:r w:rsidRPr="00EF417B">
              <w:rPr>
                <w:sz w:val="22"/>
              </w:rPr>
              <w:t>о</w:t>
            </w:r>
            <w:r w:rsidRPr="00EF417B">
              <w:rPr>
                <w:sz w:val="22"/>
              </w:rPr>
              <w:t>мыми людьми, при встрече гостей (пед</w:t>
            </w:r>
            <w:r w:rsidRPr="00EF417B">
              <w:rPr>
                <w:sz w:val="22"/>
              </w:rPr>
              <w:t>а</w:t>
            </w:r>
            <w:r w:rsidRPr="00EF417B">
              <w:rPr>
                <w:sz w:val="22"/>
              </w:rPr>
              <w:t>гог развивает у детей умения и</w:t>
            </w:r>
            <w:r w:rsidRPr="00EF417B">
              <w:rPr>
                <w:sz w:val="22"/>
              </w:rPr>
              <w:t>с</w:t>
            </w:r>
            <w:r w:rsidRPr="00EF417B">
              <w:rPr>
                <w:sz w:val="22"/>
              </w:rPr>
              <w:t>пользовать вари</w:t>
            </w:r>
            <w:r w:rsidRPr="00EF417B">
              <w:rPr>
                <w:sz w:val="22"/>
              </w:rPr>
              <w:t>а</w:t>
            </w:r>
            <w:r w:rsidRPr="00EF417B">
              <w:rPr>
                <w:sz w:val="22"/>
              </w:rPr>
              <w:t>тивные формы приветствия, прощ</w:t>
            </w:r>
            <w:r w:rsidRPr="00EF417B">
              <w:rPr>
                <w:sz w:val="22"/>
              </w:rPr>
              <w:t>а</w:t>
            </w:r>
            <w:r w:rsidRPr="00EF417B">
              <w:rPr>
                <w:sz w:val="22"/>
              </w:rPr>
              <w:t>ния, благода</w:t>
            </w:r>
            <w:r w:rsidRPr="00EF417B">
              <w:rPr>
                <w:sz w:val="22"/>
              </w:rPr>
              <w:t>р</w:t>
            </w:r>
            <w:r w:rsidRPr="00EF417B">
              <w:rPr>
                <w:sz w:val="22"/>
              </w:rPr>
              <w:t>ности, обращения с прос</w:t>
            </w:r>
            <w:r w:rsidRPr="00EF417B">
              <w:rPr>
                <w:sz w:val="22"/>
              </w:rPr>
              <w:t>ь</w:t>
            </w:r>
            <w:r w:rsidRPr="00EF417B">
              <w:rPr>
                <w:sz w:val="22"/>
              </w:rPr>
              <w:t>бой, подде</w:t>
            </w:r>
            <w:r w:rsidRPr="00EF417B">
              <w:rPr>
                <w:sz w:val="22"/>
              </w:rPr>
              <w:t>р</w:t>
            </w:r>
            <w:r w:rsidRPr="00EF417B">
              <w:rPr>
                <w:sz w:val="22"/>
              </w:rPr>
              <w:t>живает стремление детей задавать и правильно формулировать в</w:t>
            </w:r>
            <w:r w:rsidRPr="00EF417B">
              <w:rPr>
                <w:sz w:val="22"/>
              </w:rPr>
              <w:t>о</w:t>
            </w:r>
            <w:r w:rsidRPr="00EF417B">
              <w:rPr>
                <w:sz w:val="22"/>
              </w:rPr>
              <w:t>просы).</w:t>
            </w:r>
          </w:p>
          <w:p w:rsidR="00EF417B" w:rsidRPr="00EF417B" w:rsidRDefault="00EF417B" w:rsidP="00E8228E">
            <w:pPr>
              <w:ind w:firstLine="0"/>
              <w:rPr>
                <w:sz w:val="22"/>
              </w:rPr>
            </w:pPr>
          </w:p>
          <w:p w:rsidR="00EF417B" w:rsidRPr="00EF417B" w:rsidRDefault="00EF417B" w:rsidP="00E8228E">
            <w:pPr>
              <w:ind w:firstLine="0"/>
              <w:rPr>
                <w:sz w:val="22"/>
              </w:rPr>
            </w:pPr>
          </w:p>
          <w:p w:rsidR="00EF417B" w:rsidRPr="00EF417B" w:rsidRDefault="00EF417B" w:rsidP="00E8228E">
            <w:pPr>
              <w:ind w:firstLine="0"/>
              <w:rPr>
                <w:sz w:val="22"/>
              </w:rPr>
            </w:pPr>
          </w:p>
          <w:p w:rsidR="00EF417B" w:rsidRPr="00EF417B" w:rsidRDefault="00EF417B" w:rsidP="00E8228E">
            <w:pPr>
              <w:ind w:firstLine="0"/>
              <w:rPr>
                <w:sz w:val="22"/>
              </w:rPr>
            </w:pPr>
          </w:p>
          <w:p w:rsidR="00EF417B" w:rsidRPr="00EF417B" w:rsidRDefault="00EF417B" w:rsidP="00E8228E">
            <w:pPr>
              <w:ind w:firstLine="0"/>
              <w:rPr>
                <w:sz w:val="22"/>
              </w:rPr>
            </w:pPr>
          </w:p>
          <w:p w:rsidR="00EF417B" w:rsidRPr="00EF417B" w:rsidRDefault="00EF417B" w:rsidP="00E8228E">
            <w:pPr>
              <w:ind w:firstLine="0"/>
              <w:rPr>
                <w:sz w:val="22"/>
              </w:rPr>
            </w:pPr>
          </w:p>
          <w:p w:rsidR="00EF417B" w:rsidRPr="00EF417B" w:rsidRDefault="00EF417B" w:rsidP="00E8228E">
            <w:pPr>
              <w:ind w:firstLine="0"/>
              <w:rPr>
                <w:sz w:val="22"/>
              </w:rPr>
            </w:pPr>
          </w:p>
          <w:p w:rsidR="00EF417B" w:rsidRPr="00EF417B" w:rsidRDefault="00EF417B" w:rsidP="00E8228E">
            <w:pPr>
              <w:ind w:firstLine="0"/>
              <w:rPr>
                <w:sz w:val="22"/>
              </w:rPr>
            </w:pPr>
          </w:p>
        </w:tc>
        <w:tc>
          <w:tcPr>
            <w:tcW w:w="2240" w:type="dxa"/>
          </w:tcPr>
          <w:p w:rsidR="00EF417B" w:rsidRPr="00EF417B" w:rsidRDefault="00EF417B" w:rsidP="00E8228E">
            <w:pPr>
              <w:ind w:firstLine="0"/>
              <w:rPr>
                <w:sz w:val="22"/>
              </w:rPr>
            </w:pPr>
            <w:proofErr w:type="gramStart"/>
            <w:r w:rsidRPr="00EF417B">
              <w:rPr>
                <w:sz w:val="22"/>
              </w:rPr>
              <w:t>Продолжать форм</w:t>
            </w:r>
            <w:r w:rsidRPr="00EF417B">
              <w:rPr>
                <w:sz w:val="22"/>
              </w:rPr>
              <w:t>и</w:t>
            </w:r>
            <w:r w:rsidRPr="00EF417B">
              <w:rPr>
                <w:sz w:val="22"/>
              </w:rPr>
              <w:t>ровать у детей ум</w:t>
            </w:r>
            <w:r w:rsidRPr="00EF417B">
              <w:rPr>
                <w:sz w:val="22"/>
              </w:rPr>
              <w:t>е</w:t>
            </w:r>
            <w:r w:rsidRPr="00EF417B">
              <w:rPr>
                <w:sz w:val="22"/>
              </w:rPr>
              <w:t>ние и</w:t>
            </w:r>
            <w:r w:rsidRPr="00EF417B">
              <w:rPr>
                <w:sz w:val="22"/>
              </w:rPr>
              <w:t>с</w:t>
            </w:r>
            <w:r w:rsidRPr="00EF417B">
              <w:rPr>
                <w:sz w:val="22"/>
              </w:rPr>
              <w:t>пользовать разнообразные фо</w:t>
            </w:r>
            <w:r w:rsidRPr="00EF417B">
              <w:rPr>
                <w:sz w:val="22"/>
              </w:rPr>
              <w:t>р</w:t>
            </w:r>
            <w:r w:rsidRPr="00EF417B">
              <w:rPr>
                <w:sz w:val="22"/>
              </w:rPr>
              <w:t>мулы речевого эт</w:t>
            </w:r>
            <w:r w:rsidRPr="00EF417B">
              <w:rPr>
                <w:sz w:val="22"/>
              </w:rPr>
              <w:t>и</w:t>
            </w:r>
            <w:r w:rsidRPr="00EF417B">
              <w:rPr>
                <w:sz w:val="22"/>
              </w:rPr>
              <w:t>кета, употреблять их без нап</w:t>
            </w:r>
            <w:r w:rsidRPr="00EF417B">
              <w:rPr>
                <w:sz w:val="22"/>
              </w:rPr>
              <w:t>о</w:t>
            </w:r>
            <w:r w:rsidRPr="00EF417B">
              <w:rPr>
                <w:sz w:val="22"/>
              </w:rPr>
              <w:t>минания; формировать кул</w:t>
            </w:r>
            <w:r w:rsidRPr="00EF417B">
              <w:rPr>
                <w:sz w:val="22"/>
              </w:rPr>
              <w:t>ь</w:t>
            </w:r>
            <w:r w:rsidRPr="00EF417B">
              <w:rPr>
                <w:sz w:val="22"/>
              </w:rPr>
              <w:t>туру общения: наз</w:t>
            </w:r>
            <w:r w:rsidRPr="00EF417B">
              <w:rPr>
                <w:sz w:val="22"/>
              </w:rPr>
              <w:t>ы</w:t>
            </w:r>
            <w:r w:rsidRPr="00EF417B">
              <w:rPr>
                <w:sz w:val="22"/>
              </w:rPr>
              <w:t>вать взрослых по имени и о</w:t>
            </w:r>
            <w:r w:rsidRPr="00EF417B">
              <w:rPr>
                <w:sz w:val="22"/>
              </w:rPr>
              <w:t>т</w:t>
            </w:r>
            <w:r w:rsidRPr="00EF417B">
              <w:rPr>
                <w:sz w:val="22"/>
              </w:rPr>
              <w:t>честву, на «вы», наз</w:t>
            </w:r>
            <w:r w:rsidRPr="00EF417B">
              <w:rPr>
                <w:sz w:val="22"/>
              </w:rPr>
              <w:t>ы</w:t>
            </w:r>
            <w:r w:rsidRPr="00EF417B">
              <w:rPr>
                <w:sz w:val="22"/>
              </w:rPr>
              <w:t>вать друг друга ласковыми именами, во время разговора не опу</w:t>
            </w:r>
            <w:r w:rsidRPr="00EF417B">
              <w:rPr>
                <w:sz w:val="22"/>
              </w:rPr>
              <w:t>с</w:t>
            </w:r>
            <w:r w:rsidRPr="00EF417B">
              <w:rPr>
                <w:sz w:val="22"/>
              </w:rPr>
              <w:t>кать голову, смо</w:t>
            </w:r>
            <w:r w:rsidRPr="00EF417B">
              <w:rPr>
                <w:sz w:val="22"/>
              </w:rPr>
              <w:t>т</w:t>
            </w:r>
            <w:r w:rsidRPr="00EF417B">
              <w:rPr>
                <w:sz w:val="22"/>
              </w:rPr>
              <w:t>реть в лицо собесе</w:t>
            </w:r>
            <w:r w:rsidRPr="00EF417B">
              <w:rPr>
                <w:sz w:val="22"/>
              </w:rPr>
              <w:t>д</w:t>
            </w:r>
            <w:r w:rsidRPr="00EF417B">
              <w:rPr>
                <w:sz w:val="22"/>
              </w:rPr>
              <w:t>нику, не вмешиват</w:t>
            </w:r>
            <w:r w:rsidRPr="00EF417B">
              <w:rPr>
                <w:sz w:val="22"/>
              </w:rPr>
              <w:t>ь</w:t>
            </w:r>
            <w:r w:rsidRPr="00EF417B">
              <w:rPr>
                <w:sz w:val="22"/>
              </w:rPr>
              <w:t>ся в разговор взро</w:t>
            </w:r>
            <w:r w:rsidRPr="00EF417B">
              <w:rPr>
                <w:sz w:val="22"/>
              </w:rPr>
              <w:t>с</w:t>
            </w:r>
            <w:r w:rsidRPr="00EF417B">
              <w:rPr>
                <w:sz w:val="22"/>
              </w:rPr>
              <w:t>лых (обогащает представления детей о правилах реч</w:t>
            </w:r>
            <w:r w:rsidRPr="00EF417B">
              <w:rPr>
                <w:sz w:val="22"/>
              </w:rPr>
              <w:t>е</w:t>
            </w:r>
            <w:r w:rsidRPr="00EF417B">
              <w:rPr>
                <w:sz w:val="22"/>
              </w:rPr>
              <w:t>вого этикета;</w:t>
            </w:r>
            <w:proofErr w:type="gramEnd"/>
            <w:r w:rsidRPr="00EF417B">
              <w:rPr>
                <w:sz w:val="22"/>
              </w:rPr>
              <w:t xml:space="preserve"> помогает детям осваивать эт</w:t>
            </w:r>
            <w:r w:rsidRPr="00EF417B">
              <w:rPr>
                <w:sz w:val="22"/>
              </w:rPr>
              <w:t>и</w:t>
            </w:r>
            <w:r w:rsidRPr="00EF417B">
              <w:rPr>
                <w:sz w:val="22"/>
              </w:rPr>
              <w:t>кет телефонного ра</w:t>
            </w:r>
            <w:r w:rsidRPr="00EF417B">
              <w:rPr>
                <w:sz w:val="22"/>
              </w:rPr>
              <w:t>з</w:t>
            </w:r>
            <w:r w:rsidRPr="00EF417B">
              <w:rPr>
                <w:sz w:val="22"/>
              </w:rPr>
              <w:t>говора, столового, гостевого этикета, этикет взаимоде</w:t>
            </w:r>
            <w:r w:rsidRPr="00EF417B">
              <w:rPr>
                <w:sz w:val="22"/>
              </w:rPr>
              <w:t>й</w:t>
            </w:r>
            <w:r w:rsidRPr="00EF417B">
              <w:rPr>
                <w:sz w:val="22"/>
              </w:rPr>
              <w:t>ствия в обществе</w:t>
            </w:r>
            <w:r w:rsidRPr="00EF417B">
              <w:rPr>
                <w:sz w:val="22"/>
              </w:rPr>
              <w:t>н</w:t>
            </w:r>
            <w:r w:rsidRPr="00EF417B">
              <w:rPr>
                <w:sz w:val="22"/>
              </w:rPr>
              <w:t>ных местах; испол</w:t>
            </w:r>
            <w:r w:rsidRPr="00EF417B">
              <w:rPr>
                <w:sz w:val="22"/>
              </w:rPr>
              <w:t>ь</w:t>
            </w:r>
            <w:r w:rsidRPr="00EF417B">
              <w:rPr>
                <w:sz w:val="22"/>
              </w:rPr>
              <w:t>зовать неве</w:t>
            </w:r>
            <w:r w:rsidRPr="00EF417B">
              <w:rPr>
                <w:sz w:val="22"/>
              </w:rPr>
              <w:t>р</w:t>
            </w:r>
            <w:r w:rsidRPr="00EF417B">
              <w:rPr>
                <w:sz w:val="22"/>
              </w:rPr>
              <w:t>бальные средства общения (мимика, жесты, п</w:t>
            </w:r>
            <w:r w:rsidRPr="00EF417B">
              <w:rPr>
                <w:sz w:val="22"/>
              </w:rPr>
              <w:t>о</w:t>
            </w:r>
            <w:r w:rsidRPr="00EF417B">
              <w:rPr>
                <w:sz w:val="22"/>
              </w:rPr>
              <w:t>зы); прин</w:t>
            </w:r>
            <w:r w:rsidRPr="00EF417B">
              <w:rPr>
                <w:sz w:val="22"/>
              </w:rPr>
              <w:t>я</w:t>
            </w:r>
            <w:r w:rsidRPr="00EF417B">
              <w:rPr>
                <w:sz w:val="22"/>
              </w:rPr>
              <w:t>тые нормы вежливого речевого общения).</w:t>
            </w:r>
          </w:p>
        </w:tc>
        <w:tc>
          <w:tcPr>
            <w:tcW w:w="2240" w:type="dxa"/>
          </w:tcPr>
          <w:p w:rsidR="00EF417B" w:rsidRPr="00EF417B" w:rsidRDefault="00EF417B" w:rsidP="00E8228E">
            <w:pPr>
              <w:ind w:firstLine="0"/>
              <w:rPr>
                <w:sz w:val="22"/>
              </w:rPr>
            </w:pPr>
            <w:proofErr w:type="gramStart"/>
            <w:r w:rsidRPr="00EF417B">
              <w:rPr>
                <w:sz w:val="22"/>
              </w:rPr>
              <w:t>Закреплять умение о</w:t>
            </w:r>
            <w:r w:rsidRPr="00EF417B">
              <w:rPr>
                <w:sz w:val="22"/>
              </w:rPr>
              <w:t>т</w:t>
            </w:r>
            <w:r w:rsidRPr="00EF417B">
              <w:rPr>
                <w:sz w:val="22"/>
              </w:rPr>
              <w:t>вечать на вопросы и задавать их, восп</w:t>
            </w:r>
            <w:r w:rsidRPr="00EF417B">
              <w:rPr>
                <w:sz w:val="22"/>
              </w:rPr>
              <w:t>и</w:t>
            </w:r>
            <w:r w:rsidRPr="00EF417B">
              <w:rPr>
                <w:sz w:val="22"/>
              </w:rPr>
              <w:t>тывать культуру р</w:t>
            </w:r>
            <w:r w:rsidRPr="00EF417B">
              <w:rPr>
                <w:sz w:val="22"/>
              </w:rPr>
              <w:t>е</w:t>
            </w:r>
            <w:r w:rsidRPr="00EF417B">
              <w:rPr>
                <w:sz w:val="22"/>
              </w:rPr>
              <w:t>чевого общения (п</w:t>
            </w:r>
            <w:r w:rsidRPr="00EF417B">
              <w:rPr>
                <w:sz w:val="22"/>
              </w:rPr>
              <w:t>е</w:t>
            </w:r>
            <w:r w:rsidRPr="00EF417B">
              <w:rPr>
                <w:sz w:val="22"/>
              </w:rPr>
              <w:t>дагог подв</w:t>
            </w:r>
            <w:r w:rsidRPr="00EF417B">
              <w:rPr>
                <w:sz w:val="22"/>
              </w:rPr>
              <w:t>о</w:t>
            </w:r>
            <w:r w:rsidRPr="00EF417B">
              <w:rPr>
                <w:sz w:val="22"/>
              </w:rPr>
              <w:t>дит детей к осознанному выб</w:t>
            </w:r>
            <w:r w:rsidRPr="00EF417B">
              <w:rPr>
                <w:sz w:val="22"/>
              </w:rPr>
              <w:t>о</w:t>
            </w:r>
            <w:r w:rsidRPr="00EF417B">
              <w:rPr>
                <w:sz w:val="22"/>
              </w:rPr>
              <w:t>ру этикетной фо</w:t>
            </w:r>
            <w:r w:rsidRPr="00EF417B">
              <w:rPr>
                <w:sz w:val="22"/>
              </w:rPr>
              <w:t>р</w:t>
            </w:r>
            <w:r w:rsidRPr="00EF417B">
              <w:rPr>
                <w:sz w:val="22"/>
              </w:rPr>
              <w:t>мы в зависимости от с</w:t>
            </w:r>
            <w:r w:rsidRPr="00EF417B">
              <w:rPr>
                <w:sz w:val="22"/>
              </w:rPr>
              <w:t>и</w:t>
            </w:r>
            <w:r w:rsidRPr="00EF417B">
              <w:rPr>
                <w:sz w:val="22"/>
              </w:rPr>
              <w:t>туации общения, возраста собеседн</w:t>
            </w:r>
            <w:r w:rsidRPr="00EF417B">
              <w:rPr>
                <w:sz w:val="22"/>
              </w:rPr>
              <w:t>и</w:t>
            </w:r>
            <w:r w:rsidRPr="00EF417B">
              <w:rPr>
                <w:sz w:val="22"/>
              </w:rPr>
              <w:t>ка, цели взаимоде</w:t>
            </w:r>
            <w:r w:rsidRPr="00EF417B">
              <w:rPr>
                <w:sz w:val="22"/>
              </w:rPr>
              <w:t>й</w:t>
            </w:r>
            <w:r w:rsidRPr="00EF417B">
              <w:rPr>
                <w:sz w:val="22"/>
              </w:rPr>
              <w:t>ствия; употреблять вариативные этике</w:t>
            </w:r>
            <w:r w:rsidRPr="00EF417B">
              <w:rPr>
                <w:sz w:val="22"/>
              </w:rPr>
              <w:t>т</w:t>
            </w:r>
            <w:r w:rsidRPr="00EF417B">
              <w:rPr>
                <w:sz w:val="22"/>
              </w:rPr>
              <w:t>ные фо</w:t>
            </w:r>
            <w:bookmarkStart w:id="0" w:name="_GoBack"/>
            <w:bookmarkEnd w:id="0"/>
            <w:r w:rsidRPr="00EF417B">
              <w:rPr>
                <w:sz w:val="22"/>
              </w:rPr>
              <w:t>рмулы эм</w:t>
            </w:r>
            <w:r w:rsidRPr="00EF417B">
              <w:rPr>
                <w:sz w:val="22"/>
              </w:rPr>
              <w:t>о</w:t>
            </w:r>
            <w:r w:rsidRPr="00EF417B">
              <w:rPr>
                <w:sz w:val="22"/>
              </w:rPr>
              <w:t>ционального взаим</w:t>
            </w:r>
            <w:r w:rsidRPr="00EF417B">
              <w:rPr>
                <w:sz w:val="22"/>
              </w:rPr>
              <w:t>о</w:t>
            </w:r>
            <w:r w:rsidRPr="00EF417B">
              <w:rPr>
                <w:sz w:val="22"/>
              </w:rPr>
              <w:t>действия с людьми, правила эт</w:t>
            </w:r>
            <w:r w:rsidRPr="00EF417B">
              <w:rPr>
                <w:sz w:val="22"/>
              </w:rPr>
              <w:t>и</w:t>
            </w:r>
            <w:r w:rsidRPr="00EF417B">
              <w:rPr>
                <w:sz w:val="22"/>
              </w:rPr>
              <w:t xml:space="preserve">кета в новых ситуациях. </w:t>
            </w:r>
            <w:proofErr w:type="gramEnd"/>
          </w:p>
          <w:p w:rsidR="00EF417B" w:rsidRPr="00EF417B" w:rsidRDefault="00EF417B" w:rsidP="00E8228E">
            <w:pPr>
              <w:ind w:firstLine="0"/>
              <w:rPr>
                <w:sz w:val="22"/>
              </w:rPr>
            </w:pPr>
            <w:proofErr w:type="gramStart"/>
            <w:r w:rsidRPr="00EF417B">
              <w:rPr>
                <w:sz w:val="22"/>
              </w:rPr>
              <w:t>Например, формир</w:t>
            </w:r>
            <w:r w:rsidRPr="00EF417B">
              <w:rPr>
                <w:sz w:val="22"/>
              </w:rPr>
              <w:t>у</w:t>
            </w:r>
            <w:r w:rsidRPr="00EF417B">
              <w:rPr>
                <w:sz w:val="22"/>
              </w:rPr>
              <w:t>ет умение предст</w:t>
            </w:r>
            <w:r w:rsidRPr="00EF417B">
              <w:rPr>
                <w:sz w:val="22"/>
              </w:rPr>
              <w:t>а</w:t>
            </w:r>
            <w:r w:rsidRPr="00EF417B">
              <w:rPr>
                <w:sz w:val="22"/>
              </w:rPr>
              <w:t>вить своего друга родителям (зако</w:t>
            </w:r>
            <w:r w:rsidRPr="00EF417B">
              <w:rPr>
                <w:sz w:val="22"/>
              </w:rPr>
              <w:t>н</w:t>
            </w:r>
            <w:r w:rsidRPr="00EF417B">
              <w:rPr>
                <w:sz w:val="22"/>
              </w:rPr>
              <w:t>ным представит</w:t>
            </w:r>
            <w:r w:rsidRPr="00EF417B">
              <w:rPr>
                <w:sz w:val="22"/>
              </w:rPr>
              <w:t>е</w:t>
            </w:r>
            <w:r w:rsidRPr="00EF417B">
              <w:rPr>
                <w:sz w:val="22"/>
              </w:rPr>
              <w:t>лям), сверстн</w:t>
            </w:r>
            <w:r w:rsidRPr="00EF417B">
              <w:rPr>
                <w:sz w:val="22"/>
              </w:rPr>
              <w:t>и</w:t>
            </w:r>
            <w:r w:rsidRPr="00EF417B">
              <w:rPr>
                <w:sz w:val="22"/>
              </w:rPr>
              <w:t>кам).</w:t>
            </w:r>
            <w:proofErr w:type="gramEnd"/>
          </w:p>
        </w:tc>
        <w:tc>
          <w:tcPr>
            <w:tcW w:w="2268" w:type="dxa"/>
          </w:tcPr>
          <w:p w:rsidR="00EF417B" w:rsidRPr="00571497" w:rsidRDefault="00EF417B" w:rsidP="00F10D43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F417B" w:rsidRPr="00DD046E" w:rsidRDefault="00EF417B" w:rsidP="00DD046E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C73418" w:rsidRPr="00DD046E" w:rsidTr="00C1348D">
        <w:tc>
          <w:tcPr>
            <w:tcW w:w="15877" w:type="dxa"/>
            <w:gridSpan w:val="7"/>
          </w:tcPr>
          <w:p w:rsidR="00C73418" w:rsidRPr="00F10B58" w:rsidRDefault="00C73418" w:rsidP="00C73418">
            <w:pPr>
              <w:ind w:firstLine="0"/>
              <w:jc w:val="center"/>
              <w:rPr>
                <w:sz w:val="20"/>
                <w:szCs w:val="20"/>
              </w:rPr>
            </w:pPr>
            <w:r w:rsidRPr="00F10B58">
              <w:rPr>
                <w:b/>
                <w:color w:val="0070C0"/>
                <w:sz w:val="20"/>
                <w:szCs w:val="20"/>
              </w:rPr>
              <w:lastRenderedPageBreak/>
              <w:t>Методы и формы</w:t>
            </w:r>
            <w:r w:rsidRPr="00F10B58">
              <w:rPr>
                <w:color w:val="0070C0"/>
                <w:sz w:val="20"/>
                <w:szCs w:val="20"/>
              </w:rPr>
              <w:t xml:space="preserve"> </w:t>
            </w:r>
            <w:r w:rsidRPr="00F10B58">
              <w:rPr>
                <w:b/>
                <w:color w:val="0070C0"/>
                <w:sz w:val="20"/>
                <w:szCs w:val="20"/>
              </w:rPr>
              <w:t>реализации образовательной программы</w:t>
            </w:r>
          </w:p>
        </w:tc>
      </w:tr>
      <w:tr w:rsidR="00C73418" w:rsidRPr="00DD046E" w:rsidTr="00C73418">
        <w:trPr>
          <w:trHeight w:val="1243"/>
        </w:trPr>
        <w:tc>
          <w:tcPr>
            <w:tcW w:w="2239" w:type="dxa"/>
          </w:tcPr>
          <w:p w:rsidR="00C73418" w:rsidRPr="0075109C" w:rsidRDefault="00C73418" w:rsidP="00376EAB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40" w:type="dxa"/>
          </w:tcPr>
          <w:p w:rsidR="00C73418" w:rsidRPr="00A712DB" w:rsidRDefault="00C73418" w:rsidP="0009475D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240" w:type="dxa"/>
          </w:tcPr>
          <w:p w:rsidR="00C73418" w:rsidRPr="0009475D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240" w:type="dxa"/>
          </w:tcPr>
          <w:p w:rsidR="00C73418" w:rsidRPr="005323D7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240" w:type="dxa"/>
          </w:tcPr>
          <w:p w:rsidR="00C73418" w:rsidRPr="00F10B58" w:rsidRDefault="00C73418" w:rsidP="00A40C2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73418" w:rsidRPr="00DD046E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C73418" w:rsidRPr="00DD046E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</w:tr>
      <w:tr w:rsidR="00C73418" w:rsidRPr="00DD046E" w:rsidTr="00C73418">
        <w:tc>
          <w:tcPr>
            <w:tcW w:w="15877" w:type="dxa"/>
            <w:gridSpan w:val="7"/>
          </w:tcPr>
          <w:p w:rsidR="00C73418" w:rsidRPr="00F10B58" w:rsidRDefault="00C73418" w:rsidP="00D76B4B">
            <w:pPr>
              <w:ind w:firstLine="0"/>
              <w:jc w:val="center"/>
              <w:rPr>
                <w:sz w:val="20"/>
                <w:szCs w:val="20"/>
              </w:rPr>
            </w:pPr>
            <w:r w:rsidRPr="00F10B58">
              <w:rPr>
                <w:b/>
                <w:color w:val="0070C0"/>
                <w:sz w:val="20"/>
                <w:szCs w:val="20"/>
              </w:rPr>
              <w:t>Программы, технологии, методические пособия</w:t>
            </w:r>
          </w:p>
        </w:tc>
      </w:tr>
      <w:tr w:rsidR="00C73418" w:rsidRPr="00DD046E" w:rsidTr="00C73418">
        <w:trPr>
          <w:trHeight w:val="1335"/>
        </w:trPr>
        <w:tc>
          <w:tcPr>
            <w:tcW w:w="2239" w:type="dxa"/>
          </w:tcPr>
          <w:p w:rsidR="00C73418" w:rsidRPr="0075109C" w:rsidRDefault="00C73418" w:rsidP="00376EAB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40" w:type="dxa"/>
          </w:tcPr>
          <w:p w:rsidR="00C73418" w:rsidRPr="00A712DB" w:rsidRDefault="00C73418" w:rsidP="0009475D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240" w:type="dxa"/>
          </w:tcPr>
          <w:p w:rsidR="00C73418" w:rsidRPr="0009475D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240" w:type="dxa"/>
          </w:tcPr>
          <w:p w:rsidR="00C73418" w:rsidRPr="005323D7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240" w:type="dxa"/>
          </w:tcPr>
          <w:p w:rsidR="00C73418" w:rsidRPr="00F10B58" w:rsidRDefault="00C73418" w:rsidP="00A40C2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73418" w:rsidRPr="00DD046E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C73418" w:rsidRPr="00DD046E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</w:tr>
      <w:tr w:rsidR="00C73418" w:rsidRPr="00DD046E" w:rsidTr="00C73418">
        <w:tc>
          <w:tcPr>
            <w:tcW w:w="15877" w:type="dxa"/>
            <w:gridSpan w:val="7"/>
          </w:tcPr>
          <w:p w:rsidR="00C73418" w:rsidRPr="00F10B58" w:rsidRDefault="00B34855" w:rsidP="00D76B4B">
            <w:pPr>
              <w:ind w:firstLine="0"/>
              <w:jc w:val="center"/>
              <w:rPr>
                <w:b/>
                <w:color w:val="0070C0"/>
                <w:sz w:val="20"/>
                <w:szCs w:val="20"/>
              </w:rPr>
            </w:pPr>
            <w:r w:rsidRPr="00B34855">
              <w:rPr>
                <w:b/>
                <w:color w:val="0070C0"/>
                <w:sz w:val="20"/>
                <w:szCs w:val="20"/>
              </w:rPr>
              <w:t>Средства реализации образовательной программы</w:t>
            </w:r>
          </w:p>
        </w:tc>
      </w:tr>
      <w:tr w:rsidR="00C73418" w:rsidRPr="00DD046E" w:rsidTr="00C73418">
        <w:trPr>
          <w:trHeight w:val="1329"/>
        </w:trPr>
        <w:tc>
          <w:tcPr>
            <w:tcW w:w="2239" w:type="dxa"/>
          </w:tcPr>
          <w:p w:rsidR="00C73418" w:rsidRPr="0075109C" w:rsidRDefault="00C73418" w:rsidP="00376EAB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40" w:type="dxa"/>
          </w:tcPr>
          <w:p w:rsidR="00C73418" w:rsidRPr="00A712DB" w:rsidRDefault="00C73418" w:rsidP="0009475D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240" w:type="dxa"/>
          </w:tcPr>
          <w:p w:rsidR="00C73418" w:rsidRPr="0009475D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240" w:type="dxa"/>
          </w:tcPr>
          <w:p w:rsidR="00C73418" w:rsidRPr="005323D7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240" w:type="dxa"/>
          </w:tcPr>
          <w:p w:rsidR="00C73418" w:rsidRPr="005323D7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C73418" w:rsidRPr="00DD046E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C73418" w:rsidRPr="00DD046E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</w:tr>
    </w:tbl>
    <w:p w:rsidR="00C73418" w:rsidRDefault="00C73418" w:rsidP="00A40C26">
      <w:pPr>
        <w:ind w:firstLine="0"/>
      </w:pPr>
    </w:p>
    <w:sectPr w:rsidR="00C73418" w:rsidSect="004727D0">
      <w:pgSz w:w="16838" w:h="11906" w:orient="landscape"/>
      <w:pgMar w:top="426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10191"/>
    <w:multiLevelType w:val="multilevel"/>
    <w:tmpl w:val="8BD03F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C26"/>
    <w:rsid w:val="0009475D"/>
    <w:rsid w:val="000A53DB"/>
    <w:rsid w:val="0010571E"/>
    <w:rsid w:val="002D0A24"/>
    <w:rsid w:val="00315E50"/>
    <w:rsid w:val="00331301"/>
    <w:rsid w:val="0033175E"/>
    <w:rsid w:val="004727D0"/>
    <w:rsid w:val="004A1EB8"/>
    <w:rsid w:val="00514879"/>
    <w:rsid w:val="005323D7"/>
    <w:rsid w:val="00571497"/>
    <w:rsid w:val="00626A14"/>
    <w:rsid w:val="00634E34"/>
    <w:rsid w:val="00697191"/>
    <w:rsid w:val="0075109C"/>
    <w:rsid w:val="0077593A"/>
    <w:rsid w:val="00855EA2"/>
    <w:rsid w:val="009B5EA9"/>
    <w:rsid w:val="00A40C26"/>
    <w:rsid w:val="00A712DB"/>
    <w:rsid w:val="00AB2CCF"/>
    <w:rsid w:val="00B34855"/>
    <w:rsid w:val="00C73418"/>
    <w:rsid w:val="00C7348D"/>
    <w:rsid w:val="00CF1DC3"/>
    <w:rsid w:val="00D76B4B"/>
    <w:rsid w:val="00DD046E"/>
    <w:rsid w:val="00EC1B9A"/>
    <w:rsid w:val="00EF417B"/>
    <w:rsid w:val="00F10B58"/>
    <w:rsid w:val="00F12266"/>
    <w:rsid w:val="00F62B1C"/>
    <w:rsid w:val="00FC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323D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323D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Chechulina</dc:creator>
  <cp:lastModifiedBy>Оксана</cp:lastModifiedBy>
  <cp:revision>3</cp:revision>
  <dcterms:created xsi:type="dcterms:W3CDTF">2023-03-27T05:14:00Z</dcterms:created>
  <dcterms:modified xsi:type="dcterms:W3CDTF">2023-03-27T05:16:00Z</dcterms:modified>
</cp:coreProperties>
</file>