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7" w:rsidRPr="00FA2C37" w:rsidRDefault="00FA2C37" w:rsidP="00FA2C37">
      <w:pPr>
        <w:jc w:val="center"/>
        <w:rPr>
          <w:b/>
          <w:sz w:val="24"/>
          <w:szCs w:val="24"/>
        </w:rPr>
      </w:pPr>
      <w:r w:rsidRPr="00FA2C37">
        <w:rPr>
          <w:b/>
          <w:sz w:val="24"/>
          <w:szCs w:val="24"/>
        </w:rPr>
        <w:t>РЕКОМЕНДАЦИИ</w:t>
      </w:r>
    </w:p>
    <w:p w:rsidR="00FA2C37" w:rsidRPr="00FA2C37" w:rsidRDefault="00FA2C37" w:rsidP="00FA2C37">
      <w:pPr>
        <w:jc w:val="center"/>
        <w:rPr>
          <w:b/>
          <w:sz w:val="24"/>
          <w:szCs w:val="24"/>
        </w:rPr>
      </w:pPr>
      <w:r w:rsidRPr="00FA2C37">
        <w:rPr>
          <w:b/>
          <w:sz w:val="24"/>
          <w:szCs w:val="24"/>
        </w:rPr>
        <w:t>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</w:p>
    <w:p w:rsidR="00FA2C37" w:rsidRPr="00FA2C37" w:rsidRDefault="00FA2C37" w:rsidP="00FA2C37">
      <w:pPr>
        <w:jc w:val="center"/>
        <w:rPr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7"/>
        <w:gridCol w:w="16"/>
        <w:gridCol w:w="141"/>
        <w:gridCol w:w="8931"/>
      </w:tblGrid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0491" w:type="dxa"/>
            <w:gridSpan w:val="5"/>
          </w:tcPr>
          <w:p w:rsidR="008E26FC" w:rsidRDefault="008E26FC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26"/>
                <w:szCs w:val="26"/>
              </w:rPr>
              <w:t>2. Раздел 2. Комплекс оснащения групповых помещений ДОО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491" w:type="dxa"/>
            <w:gridSpan w:val="5"/>
          </w:tcPr>
          <w:p w:rsidR="008E26FC" w:rsidRDefault="008E26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2.3 Первая младшая группа (2-</w:t>
            </w:r>
            <w:r>
              <w:rPr>
                <w:sz w:val="23"/>
                <w:szCs w:val="23"/>
              </w:rPr>
              <w:t xml:space="preserve">3года)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2.3.2.2. </w:t>
            </w:r>
          </w:p>
        </w:tc>
        <w:tc>
          <w:tcPr>
            <w:tcW w:w="9095" w:type="dxa"/>
            <w:gridSpan w:val="4"/>
          </w:tcPr>
          <w:p w:rsidR="008E26FC" w:rsidRPr="00B1431A" w:rsidRDefault="008E26FC">
            <w:pPr>
              <w:pStyle w:val="Default"/>
              <w:rPr>
                <w:b/>
                <w:sz w:val="22"/>
                <w:szCs w:val="22"/>
              </w:rPr>
            </w:pPr>
            <w:r w:rsidRPr="00B1431A">
              <w:rPr>
                <w:b/>
                <w:i/>
                <w:iCs/>
                <w:sz w:val="22"/>
                <w:szCs w:val="22"/>
              </w:rPr>
              <w:t xml:space="preserve">Игры и игрушки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(крупного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Адаптационный набор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Альбом с наглядными заданиями для пальчиковой гимнастики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Браслет на руку с 4-мя бубенчиками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Бубен маленький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Бубен средний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Витрина /Лестница для работ по лепке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Горки (наклонные плоскости) для шариков (комплект) </w:t>
            </w:r>
            <w:bookmarkStart w:id="0" w:name="_GoBack"/>
            <w:bookmarkEnd w:id="0"/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Деревянная двухсторонняя игрушка с втулками и молоточком для забивания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Деревянная игрушка с желобами для прокатывания шарика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Деревянная игрушка с отверстиями и желобом для забивания молоточком и прокатывания шариков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Деревянная основа с повторяющимися образцами с различным количеством отверстий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с тематическими изображениями, включая тактильное - комплект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с прорезями для перемещения подвижных элементов к установленной в задании цели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с ребристой поверхностью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Доска-балансир с рельефной поверхностью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Доска-основа с вкладышами и с изображением в виде </w:t>
            </w:r>
            <w:proofErr w:type="spellStart"/>
            <w:r>
              <w:rPr>
                <w:sz w:val="22"/>
                <w:szCs w:val="22"/>
              </w:rPr>
              <w:t>пазла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Звери и птицы объемные и плоскостные (из разного материала, крупного размера)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Звуковой молоток (ударный музыкальный инструмент)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на выстраивание логических цепочек из трех частей «до и после»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панель с тематическими изображениями, сенсорными элементами и соответствующим звучанием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Игровой модуль в виде мастерской с подвижными элементами, звуковыми и световыми эффектами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 на колесах на палочке или с веревочкой с подвижными или озвученными элементами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>
              <w:rPr>
                <w:sz w:val="22"/>
                <w:szCs w:val="22"/>
              </w:rPr>
              <w:t>зеркальный</w:t>
            </w:r>
            <w:proofErr w:type="gramEnd"/>
            <w:r>
              <w:rPr>
                <w:sz w:val="22"/>
                <w:szCs w:val="22"/>
              </w:rPr>
              <w:t xml:space="preserve">), с различным наполнением или звучанием, с оформлением контрастными цветами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2.3.2.2.29.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Игрушка: грибочки-втулки на стойке (4–6 элементов), 4-х цветов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Игрушка-качалка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Игрушки-забавы с зависимостью эффекта от действия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народных промыслов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Каталка (соразмерная росту ребенка)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Каталки –</w:t>
            </w:r>
            <w:r w:rsidR="00FA2C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палочкой или шнурком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Качалка - балансир сферической формы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Книги детских писателей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2.3.2.2.37.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Коврик массажный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Коляска прогулочная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деревянных игрушек-забав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для развития крупной моторики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цифровых записей с русскими народными песнями для детей младшего дошкольного возраста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цифровых записей со звуками природы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мягких деталей среднего размера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 с прорезями основных геометрических форм для сортировки объемных тел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Кукла-девочка с комплектом одежды, обуви, аксессуаров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Кукла-мальчик с комплектом одежды, обуви, аксессуаров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(крупного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Кукольная кровать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дом с мебелью (дерево)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стол со стульями (крупного размера)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Кухонная плита (соразмерная росту ребенка)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Кухонный шкафчик (соразмерный росту ребенка)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Ландшафтный макет (коврик)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Логическая игра на подбор цветных, теневых и контурных изображений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Лодка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2.3.2.2.59.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Лото с разной тематикой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Магнитная доска настенная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Магнитный лабиринт для развития зрительно-моторной координации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Массажный ролик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Матрешки </w:t>
            </w:r>
            <w:proofErr w:type="spellStart"/>
            <w:r>
              <w:rPr>
                <w:sz w:val="22"/>
                <w:szCs w:val="22"/>
              </w:rPr>
              <w:t>пятикукольная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пятиместная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Мешочки для метания и упражнений на балансировку – комплект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Мозаика с крупногабаритной основой, образцами изображений и крупными элементами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Мольберт двухсторонний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Музыкальные цифровые записи для детей младшего дошкольного возраста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Мягкая «кочка» с массажной поверхностью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2.3.2.2.69.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Мягконабивная</w:t>
            </w:r>
            <w:proofErr w:type="spellEnd"/>
            <w:r>
              <w:rPr>
                <w:sz w:val="22"/>
                <w:szCs w:val="22"/>
              </w:rPr>
              <w:t xml:space="preserve"> кукла с различными видами застежек на одежде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надувной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</w:t>
            </w:r>
            <w:proofErr w:type="spellStart"/>
            <w:r>
              <w:rPr>
                <w:sz w:val="22"/>
                <w:szCs w:val="22"/>
              </w:rPr>
              <w:t>физиоролл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футбольный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с изображением лиц людей в разных эмоциональных состояниях и причин их возникновения для развития эмоционального интеллекта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«Гладильная доска и утюг»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«Железная дорога» (для малышей от 2-х до 3-х лет)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завинчивания элементов разных форм, размеров и цветов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построения произвольных геометрических фигур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уборки с тележкой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2.3.2.2.79.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экспериментирования с водой: стол-поддон, емкости 2–3 размеров и разной формы, предметы-орудия для переливания и вылавливания </w:t>
            </w:r>
            <w:proofErr w:type="gramStart"/>
            <w:r>
              <w:rPr>
                <w:sz w:val="22"/>
                <w:szCs w:val="22"/>
              </w:rPr>
              <w:t>–ч</w:t>
            </w:r>
            <w:proofErr w:type="gramEnd"/>
            <w:r>
              <w:rPr>
                <w:sz w:val="22"/>
                <w:szCs w:val="22"/>
              </w:rPr>
              <w:t xml:space="preserve">ерпачки, сачки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экспериментирования с песком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игрушек для игры с песком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мягкого пластика для плоскостного конструирования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пяти русских шумовых инструментов (детский)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2.3.2.2.85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инструментов для ремонтных работ (пластмассовый)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кубиков среднего размера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кукольных постельных принадлежностей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2.3.2.2.88.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машинок разного назначения, для детей от 2-х до 4-х лет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2.3.2.2.89.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медицинских принадлежностей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муляжей овощей и фруктов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мягких модулей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мячей (разного размера, резина)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тел (кубы, цилиндры, бруски, шары, диски)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элементов для установки на голову для упражнений на балансировку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парикмахера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разноцветных кеглей с мячом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разрезных овощей и фруктов с ножом и разделочной доской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2.3.2.2.99.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о природе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самолетов (мелкого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солдатиков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столовой посуды для игры с куклой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чайной посуды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элементов для составления сенсорных дорожек с различным рельефом поверхности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авторских игровых материалов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объемных элементов для развития основных движений и балансировки – комплект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Напольный конструктор деревянный цветной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«Погода» с набором карточек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«Распорядок дня» с набором карточек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Настенный планшет</w:t>
            </w:r>
            <w:r w:rsidR="00B14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«Мы дежурим» с набором карточек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Настольно-печатные игры для детей младшего возраста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конструктор деревянный цветной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средними элементами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Неваляшки разных размеров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Обруч (малого диаметра)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Объемные вкладыши из 3–4 элементов (миски, конусы)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Парные картинки типа «лото» различной тематики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Перчаточные куклы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Пирамида настольная, окрашенная в основные цвета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2.3.2.2.119.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Пожарная машина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Разрезные картинки, разделенные на 2-4 части по прямой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Ракета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Рамка с одним видом застежки на каждой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Рамки-вкладыши с различными формами, разными по величине, </w:t>
            </w:r>
          </w:p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основных цветов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Руль игровой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из 2–3 и 4–6 картинок для установления последовательности действий и событий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из 4–6 картинок: части суток (деятельность людей ближайшего окружения)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картинок: времена года (пейзажи, жизнь животных, характерные виды работ и отдыха людей)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Скакалка детская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2.3.2.2.129.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Складные кубики с предметными картинками (2–4 частей)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Складные кубики с предметными картинками (4–6 частей)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Сортировщик </w:t>
            </w:r>
            <w:proofErr w:type="gramStart"/>
            <w:r>
              <w:rPr>
                <w:sz w:val="22"/>
                <w:szCs w:val="22"/>
              </w:rPr>
              <w:t>–е</w:t>
            </w:r>
            <w:proofErr w:type="gramEnd"/>
            <w:r>
              <w:rPr>
                <w:sz w:val="22"/>
                <w:szCs w:val="22"/>
              </w:rPr>
              <w:t xml:space="preserve">мкость с крышками разного размера и цвета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для экспериментирования с песком и водой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Строительно-эксплуатационный транспорт (пластмассовый)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Сухой бассейн с комплектом шаров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Сюжетные картинки (с различной тематикой крупного формата)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Тележка-ящик (крупная)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2.3.2.2.138.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игровой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2.3.2.2.139.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Фигурки домашних животных с реалистичными изображением и пропорциями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Цифровые записи с видеофильмами с народными песнями и плясками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Ширма для кукольного театра, трансформируемая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Шнуровка различного уровня сложности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Элементы костюма для уголка ряженья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Юла или волчок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Ящик для манипулирования со </w:t>
            </w:r>
            <w:proofErr w:type="spellStart"/>
            <w:r>
              <w:rPr>
                <w:sz w:val="22"/>
                <w:szCs w:val="22"/>
              </w:rPr>
              <w:t>звуко</w:t>
            </w:r>
            <w:proofErr w:type="spellEnd"/>
            <w:r>
              <w:rPr>
                <w:sz w:val="22"/>
                <w:szCs w:val="22"/>
              </w:rPr>
              <w:t xml:space="preserve">-световыми </w:t>
            </w:r>
            <w:r w:rsidRPr="007E6972">
              <w:rPr>
                <w:sz w:val="22"/>
                <w:szCs w:val="22"/>
              </w:rPr>
              <w:t>эффектами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для рисования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разного цвета и формата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для работы с пластилином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2.3.2.2.149.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Карандаши цветные (6 цветов)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2.3.2.2.150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10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8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щетинная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гуашь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пальчиковые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Пластилин, не липнущий к рукам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Поднос детский для раздаточных материалов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Стаканчики (баночки) пластмассовые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2.3.2.2.159.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Точилка для карандашей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2.3.2.2.160.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Фартук детский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2.3.2.2.161.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Воздушные шары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  <w:vAlign w:val="bottom"/>
          </w:tcPr>
          <w:p w:rsidR="00B1431A" w:rsidRDefault="00B1431A" w:rsidP="00B1431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8E26FC" w:rsidRDefault="008E26FC" w:rsidP="00B1431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2.4.2. </w:t>
            </w:r>
          </w:p>
        </w:tc>
        <w:tc>
          <w:tcPr>
            <w:tcW w:w="9095" w:type="dxa"/>
            <w:gridSpan w:val="4"/>
            <w:vAlign w:val="bottom"/>
          </w:tcPr>
          <w:p w:rsidR="008E26FC" w:rsidRPr="008E26FC" w:rsidRDefault="008E26FC" w:rsidP="00B1431A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8E26FC">
              <w:rPr>
                <w:b/>
                <w:i/>
                <w:iCs/>
                <w:sz w:val="22"/>
                <w:szCs w:val="22"/>
              </w:rPr>
              <w:t>Игровая</w:t>
            </w:r>
            <w:proofErr w:type="gramEnd"/>
            <w:r w:rsidRPr="008E26FC">
              <w:rPr>
                <w:b/>
                <w:i/>
                <w:iCs/>
                <w:sz w:val="22"/>
                <w:szCs w:val="22"/>
              </w:rPr>
              <w:t xml:space="preserve"> для второй младшей группы (3-4 года)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2.4.2.2.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Игры и игрушки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(крупного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Альбом с наглядными заданиями для пальчиковой гимнастики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Витрина /Лестница для работ по лепке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Горки (наклонные плоскости) для шариков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Деревянная игрушка с желобами для прокатывания шарика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Деревянная основа с повторяющимися образцами с различным количеством отверстий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с прорезями для перемещения подвижных элементов к установленной в задании цели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с ребристой поверхностью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Доска-балансир с рельефной поверхностью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Доска-основа с вкладышами и с изображением в виде </w:t>
            </w:r>
            <w:proofErr w:type="spellStart"/>
            <w:r>
              <w:rPr>
                <w:sz w:val="22"/>
                <w:szCs w:val="22"/>
              </w:rPr>
              <w:t>пазла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Звери и птицы объемные и плоскостные (из разного материала, мелкого размера)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на выстраивание логических цепочек из трех частей «до и после»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панель с тематическими изображениями, сенсорными элементами и соответствующим звучанием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Игровой модуль в виде мастерской с подвижными </w:t>
            </w:r>
            <w:r w:rsidRPr="007E6972">
              <w:rPr>
                <w:sz w:val="22"/>
                <w:szCs w:val="22"/>
              </w:rPr>
              <w:t>элементами, звуковыми и световыми эффектами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 на колесах на палочке или с веревочкой с подвижными или озвученными элементами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Игрушка: грибочки-втулки на стойке (4–6 элементов), 4-х цветов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Игрушка-качалка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Игрушки-забавы с зависимостью эффекта от действия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народных промыслов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Каталка (соразмерная росту ребенка)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Каталки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 палочкой или шнурком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2.4.2.2.25.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Качалка - балансир сферической формы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Книги детских писателей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Коврик массажный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2.4.2.2.29.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Коляска прогулочная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«Первые конструкции»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деревянных игрушек-забав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из стержней разной длины на единой основе и шариков для нанизывания и сортировки по цвету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конструкторов напольный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из мягких деталей среднего размера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 с прорезями основных геометрических форм для сортировки объемных тел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Кукла-девочка с комплектом одежды, обуви, аксессуаров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Кукла-мальчик с комплектом одежды, обуви, аксессуаров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2.4.2.2.39.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(крупного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Куклы-младенцы разных рас, с аксессуарами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Кукольная кровать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дом с мебелью (дерево)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стол со стульями (крупного размера)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Кухонная плита (соразмерная росту ребенка)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Кухонный шкафчик (соразмерный росту ребенка)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Ландшафтный макет (коврик)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Лейка пластмассовая детская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2.4.2.2.49.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Логическая игра на подбор цветных, теневых и контурных изображений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Лодка (среднего размера)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Лото с разной тематикой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Магнитная доска настенная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Магнитные лабиринты для развития зрительно-моторной координации и межполушарного взаимодействия – комплект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Матрешка </w:t>
            </w:r>
            <w:proofErr w:type="spellStart"/>
            <w:r>
              <w:rPr>
                <w:sz w:val="22"/>
                <w:szCs w:val="22"/>
              </w:rPr>
              <w:t>семикукольная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Мешочки для метания и упражнений на балансировку – комплект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Мозаика с крупногабаритной основой, образцами изображений и крупными фигурами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Мольберт двухсторонний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Музыкальные цифровые записи для детей дошкольного возраста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2.4.2.2.59.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Мягкая «кочка» с массажной поверхностью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2.4.2.2.60.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Мягкая дидактическая игрушка (крупная напольная)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2.4.2.2.61.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для игры в помещении, с резиновым шнуром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2.4.2.2.62.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надувной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2.4.2.2.63.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футбольный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2.4.2.2.64.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«Гладильная доска и утюг»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2.4.2.2.65.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«Железная дорога»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2.4.2.2.66.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завинчивания из элементов разных форм, размеров и цветов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2.4.2.2.67.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построения произвольных геометрических фигур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2.4.2.2.68.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уборки с тележкой </w:t>
            </w:r>
          </w:p>
        </w:tc>
      </w:tr>
      <w:tr w:rsidR="008E26FC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96" w:type="dxa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2.4.2.2.69. </w:t>
            </w:r>
          </w:p>
        </w:tc>
        <w:tc>
          <w:tcPr>
            <w:tcW w:w="9095" w:type="dxa"/>
            <w:gridSpan w:val="4"/>
          </w:tcPr>
          <w:p w:rsidR="008E26FC" w:rsidRDefault="008E26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экспериментирования с водой: стол-поддон, емкости 2–3-х размеров и разной формы, предметы-орудия для переливания и вылавливания </w:t>
            </w:r>
            <w:proofErr w:type="gramStart"/>
            <w:r>
              <w:rPr>
                <w:sz w:val="22"/>
                <w:szCs w:val="22"/>
              </w:rPr>
              <w:t>–ч</w:t>
            </w:r>
            <w:proofErr w:type="gramEnd"/>
            <w:r>
              <w:rPr>
                <w:sz w:val="22"/>
                <w:szCs w:val="22"/>
              </w:rPr>
              <w:t xml:space="preserve">ерпачки, сачки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экспериментирования с песком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ёмкостей с крышками разного размера и цвета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2.4.2.2.72.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игрушек для игры с песком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2.4.2.2.73.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мягкого пластика для плоскостного конструирования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2.4.2.2.74.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2.4.2.2.75.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русских шумовых инструментов (детский)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2.4.2.2.76.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инструментов для ремонтных работ (пластмассовый)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2.4.2.2.77.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картинок для группировки и обобщения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2.4.2.2.78.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кубиков среднего размера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2.4.2.2.79.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кукольных постельных принадлежностей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машинок разного назначения, для детей от 2-х до 4-х лет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медицинских принадлежностей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2.4.2.2.82.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муляжей овощей и фруктов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2.4.2.2.83.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мягких модулей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2.4.2.2.84.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мячей (разного размера, резина)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2.4.2.2.85.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тел (кубы, цилиндры, бруски, шары, диски)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2.4.2.2.86.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элементов для установки на голову </w:t>
            </w:r>
            <w:r w:rsidRPr="007E6972">
              <w:rPr>
                <w:sz w:val="22"/>
                <w:szCs w:val="22"/>
              </w:rPr>
              <w:t>для упражнений на балансировку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2.4.2.2.87.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2.4.2.2.88.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парикмахера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2.4.2.2.89.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Набор парных картинок (предметные) для сравнения различной тематики </w:t>
            </w:r>
            <w:proofErr w:type="gramEnd"/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принадлежностей для ухода за куклой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разноцветных кеглей с мячом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2.4.2.2.92.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разрезных овощей и фруктов с ножом и разделочной доской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2.4.2.2.93.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о природе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2.4.2.2.94.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русских художников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 xml:space="preserve">ллюстраций к художественным произведениям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2.4.2.2.95.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самолетов (мелкого размера)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2.4.2.2.96.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солдатиков (среднего размера)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2.4.2.2.97.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столовой посуды для игры с куклой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2.4.2.2.98.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чайной посуды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2.4.2.2.99.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авторских игровых материалов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объемных элементов для развития основных движений и балансировки - комплект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одежды для разной погоды для кукол-младенцев девочек и мальчиков – комплект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2.4.2.2.102.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продуктов, хлеба, выпечки для сюжетных игр – комплект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2.4.2.2.103.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Напольный конструктор деревянный цветной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2.4.2.2.104.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«Погода» с набором карточек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2.4.2.2.105.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«Распорядок дня» с набором карточек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2.4.2.2.106.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</w:t>
            </w:r>
            <w:proofErr w:type="spellStart"/>
            <w:r>
              <w:rPr>
                <w:sz w:val="22"/>
                <w:szCs w:val="22"/>
              </w:rPr>
              <w:t>планшет</w:t>
            </w:r>
            <w:proofErr w:type="gramStart"/>
            <w:r>
              <w:rPr>
                <w:sz w:val="22"/>
                <w:szCs w:val="22"/>
              </w:rPr>
              <w:t>«М</w:t>
            </w:r>
            <w:proofErr w:type="gramEnd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дежурим» с набором карточек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2.4.2.2.107.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Настольно-печатные игры для детей второй младшей группы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2.4.2.2.108.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Неваляшки разных размеров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2.4.2.2.109.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Обруч (малого диаметра)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Объемные вкладыши из 3–4 элементов (миски, конусы)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Парные картинки типа «лото» различной тематики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2.4.2.2.112.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Перчаточные куклы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2.4.2.2.113.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Пирамида настольная, окрашенная в основные цвета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2.4.2.2.114.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Пожарная машина (среднего размера)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2.4.2.2.115.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Разрезные картинки, на различное количество частей по прямой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2.4.2.2.116.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Ракета (среднего размера)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2.4.2.2.117.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Рамка с одним видом застежки на каждой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2.4.2.2.118.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Рамки-вкладыши с различными формами, разными по величине, различных цветов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2.4.2.2.119.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Руль игровой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Ручные балансиры для развития ловкости и зрительно-моторной координации – комплект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из 2–3 и 4–6 картинок для установления </w:t>
            </w:r>
            <w:r w:rsidRPr="007E6972">
              <w:rPr>
                <w:sz w:val="22"/>
                <w:szCs w:val="22"/>
              </w:rPr>
              <w:t>последовательности действий и событий комплект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2.4.2.2.122.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из 4–6 картинок: части суток (деятельность людей ближайшего окружения)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2.4.2.2.123.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картинок: времена года (пейзажи, жизнь животных, характерные виды работ и отдыха людей)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2.4.2.2.124.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Скакалка детская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2.4.2.2.125.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Складные кубики с предметными картинками (4–6 частей)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2.4.2.2.126.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для ухода за куклой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2.4.2.2.127.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для экспериментирования с песком и водой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2.4.2.2.128.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Строительно-эксплуатационный транспорт (пластмассовый)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2.4.2.2.129.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Сухой бассейн с комплектом шаров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Сюжетные картинки (с различной тематикой крупного формата)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Тележка-ящик (крупная)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2.4.2.2.132.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игровой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2.4.2.2.133.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Тренажер для формирования воздушной струи разной интенсивности для развития речи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2.4.2.2.134.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Фигурки домашних животных с реалистичными изображением и пропорциями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2.4.2.2.135.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Цифровое хранилище с видеофильмами, народными песнями и плясками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2.4.2.2.136.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Ширма для кукольного театра, трансформируемая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2.4.2.2.137.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Шкаф для кукольной одежды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2.4.2.2.138.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Шнуровка различного уровня сложности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2.4.2.2.139.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носитель данных</w:t>
            </w:r>
            <w:r w:rsidRPr="007E6972"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 xml:space="preserve">с русскими народными песнями для детей дошкольного возраста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носитель данных</w:t>
            </w:r>
            <w:r w:rsidRPr="007E6972">
              <w:rPr>
                <w:sz w:val="22"/>
                <w:szCs w:val="22"/>
              </w:rPr>
              <w:t xml:space="preserve">19 </w:t>
            </w:r>
            <w:r>
              <w:rPr>
                <w:sz w:val="22"/>
                <w:szCs w:val="22"/>
              </w:rPr>
              <w:t xml:space="preserve">со звуками природы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Элементы костюма для уголка ряженья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2.4.2.2.142.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Юла или волчок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2.4.2.2.143.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Безопасные ножницы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2.4.2.2.144.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для рисования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2.4.2.2.145.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разного цвета и формата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2.4.2.2.146.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для работы с пластилином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2.4.2.2.147.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Карандаши цветные (6 цветов)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2.4.2.2.148.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10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2.4.2.2.149.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5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8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щетинная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2.4.2.2.152.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2.4.2.2.153.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гуашь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2.4.2.2.154.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пальчиковые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2.4.2.2.155.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Пластилин, не липнущий к рукам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2.4.2.2.156.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Поднос детский для раздаточных материалов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2.4.2.2.157.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Стаканчики (баночки) пластмассовые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2.4.2.2.158.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Точилка для карандашей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2.4.2.2.159.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Трафареты для рисования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2.4.2.2.160.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Фартук детский </w:t>
            </w:r>
          </w:p>
        </w:tc>
      </w:tr>
      <w:tr w:rsidR="00B1431A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03" w:type="dxa"/>
            <w:gridSpan w:val="2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2.4.2.2.161. </w:t>
            </w:r>
          </w:p>
        </w:tc>
        <w:tc>
          <w:tcPr>
            <w:tcW w:w="9088" w:type="dxa"/>
            <w:gridSpan w:val="3"/>
          </w:tcPr>
          <w:p w:rsidR="00B1431A" w:rsidRDefault="00B1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Воздушные шары </w:t>
            </w:r>
          </w:p>
        </w:tc>
      </w:tr>
      <w:tr w:rsidR="007E6972" w:rsidTr="00FA2C3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491" w:type="dxa"/>
            <w:gridSpan w:val="5"/>
          </w:tcPr>
          <w:p w:rsidR="00B1431A" w:rsidRDefault="00B1431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7E6972" w:rsidRDefault="007E697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2.5. Группа среднего дошкольного возраста (4–5 лет) </w:t>
            </w:r>
          </w:p>
        </w:tc>
      </w:tr>
      <w:tr w:rsidR="007E6972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7E6972" w:rsidRDefault="007E6972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2.5.2. </w:t>
            </w:r>
          </w:p>
        </w:tc>
        <w:tc>
          <w:tcPr>
            <w:tcW w:w="9072" w:type="dxa"/>
            <w:gridSpan w:val="2"/>
          </w:tcPr>
          <w:p w:rsidR="007E6972" w:rsidRDefault="007E6972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группы среднего дошкольного возраста (4–5 лет) </w:t>
            </w:r>
          </w:p>
        </w:tc>
      </w:tr>
      <w:tr w:rsidR="007E6972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7E6972" w:rsidRDefault="007E6972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2.5.2.2. </w:t>
            </w:r>
          </w:p>
        </w:tc>
        <w:tc>
          <w:tcPr>
            <w:tcW w:w="9072" w:type="dxa"/>
            <w:gridSpan w:val="2"/>
          </w:tcPr>
          <w:p w:rsidR="007E6972" w:rsidRDefault="007E6972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Игры и игрушки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(крупного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(различной тематики, среднего и маленького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Альбомы по живописи и графике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Бирюльки (набор)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Весы детские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Ветряная мельница (модель)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Витрина /лестница для работ по лепке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Гимнастическая палка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Головоломки-лабиринты (прозрачные, с шариком)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Деревянная основа с размещенными на ней неподвижными изогнутыми направляющими со скользящими по ним элементами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Дидактическая доска с панелями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2.5.2.2.14.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логическое с разной тематикой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тактильное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с прорезями для перемещения подвижных элементов к установленной в задании цели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Доска-основа с вкладышами и с изображением в виде </w:t>
            </w:r>
            <w:proofErr w:type="spellStart"/>
            <w:r>
              <w:rPr>
                <w:sz w:val="22"/>
                <w:szCs w:val="22"/>
              </w:rPr>
              <w:t>пазла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Звери и птицы объемные и плоскостные (из разного материала, мелкого размера)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для тренировки памяти с планшетом и набором рабочих карт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на составление логических цепочек произвольной длины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Игра-набор «Городки»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Игрушки-головоломки (сборно-разборные из 4–5 </w:t>
            </w:r>
            <w:r w:rsidRPr="007E6972">
              <w:rPr>
                <w:sz w:val="22"/>
                <w:szCs w:val="22"/>
              </w:rPr>
              <w:t>элементов) комплект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Игрушки-забавы с зависимостью эффекта от действия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народных промыслов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Календарь погоды настенный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Каталка (соразмерная росту ребенка)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Качалка - балансир сферической формы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Книги детских писателей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(согласно программным требованиям)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Коврик массажный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«Дорожное движение»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бумаги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растений (гербарий)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тканей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Коляска прогулочная (среднего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Коляска-люлька для кукол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видеофильмов для детей дошкольного возраста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2.5.2.2.39.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деревянных игрушек-забав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для обучения основам </w:t>
            </w:r>
            <w:proofErr w:type="spellStart"/>
            <w:r>
              <w:rPr>
                <w:sz w:val="22"/>
                <w:szCs w:val="22"/>
              </w:rPr>
              <w:t>алгоритмики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безэкранного</w:t>
            </w:r>
            <w:proofErr w:type="spellEnd"/>
            <w:r>
              <w:rPr>
                <w:sz w:val="22"/>
                <w:szCs w:val="22"/>
              </w:rPr>
              <w:t xml:space="preserve"> программирования и робототехники (для дошкольного возраста)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из стержней на единой основе и геометрических тел для нанизывания и сортировки по цвету и форме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конструкторов с шиповым быстросъемным креплением деталей напольный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конструкторов с шиповым быстросъемным креплением деталей настольный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костюмов по профессиям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панелей с заданиями для формирования </w:t>
            </w:r>
            <w:proofErr w:type="spellStart"/>
            <w:r>
              <w:rPr>
                <w:sz w:val="22"/>
                <w:szCs w:val="22"/>
              </w:rPr>
              <w:t>графомоторных</w:t>
            </w:r>
            <w:proofErr w:type="spellEnd"/>
            <w:r>
              <w:rPr>
                <w:sz w:val="22"/>
                <w:szCs w:val="22"/>
              </w:rPr>
              <w:t xml:space="preserve"> навыков и подготовки руки к письму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</w:t>
            </w:r>
            <w:proofErr w:type="gramStart"/>
            <w:r>
              <w:rPr>
                <w:sz w:val="22"/>
                <w:szCs w:val="22"/>
              </w:rPr>
              <w:t>кт стр</w:t>
            </w:r>
            <w:proofErr w:type="gramEnd"/>
            <w:r>
              <w:rPr>
                <w:sz w:val="22"/>
                <w:szCs w:val="22"/>
              </w:rPr>
              <w:t xml:space="preserve">оительных деталей напольный с плоскостными элементами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транспортных средств к напольному коврику «Дорожное движение»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2.5.2.2.49.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цифровых записей с русскими народными песнями для детей дошкольного возраста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цифровых записей со звуками природы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магнитный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мягких деталей среднего размера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с соединением в различных плоскостях пластиковый настольный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Конструкторы, включающие элементы с </w:t>
            </w:r>
            <w:r w:rsidRPr="007E6972">
              <w:rPr>
                <w:sz w:val="22"/>
                <w:szCs w:val="22"/>
              </w:rPr>
              <w:t>изображениями частей тела, лица, элементов одежды для создания фигурок, выражающих разные эмоции – комплект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Конструкция из желобов, шариков и рычажного механизма для демонстрации понятий «один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 xml:space="preserve">ного», «больше –меньше», действий сложение и вычитание в пределах 5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Кукла-девочка с комплектом одежды, обуви, аксессуаров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Кукла-мальчик с комплектом одежды, обуви, аксессуаров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(крупного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2.5.2.2.59.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(среднего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Куклы-младенцы разных рас, с аксессуарами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Кукольная кровать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2.5.2.2.62.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дом с мебелью (дерево)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«Кухонная мойка»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Кухонная плита (соразмерная росту ребенка)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Ландшафтный макет (коврик)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Лейка пластмассовая детская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Логическая игра на подбор цветных, теневых и контурных изображений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Лодка (среднего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2.5.2.2.69.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Лото с разной тематикой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 со стрелами-присосками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Магнитная доска настенная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Магнитные лабиринты с треками различной конфигурации для развития зрительно-моторной координации и межполушарного взаимодействия – комплект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Массажный диск для формирования правильной осанки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Механическая заводная игрушка разных тематик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Мешочки для метания и упражнений на балансировку – комплект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Микроволновка </w:t>
            </w:r>
            <w:proofErr w:type="gramStart"/>
            <w:r>
              <w:rPr>
                <w:sz w:val="22"/>
                <w:szCs w:val="22"/>
              </w:rPr>
              <w:t>игровая</w:t>
            </w:r>
            <w:proofErr w:type="gramEnd"/>
            <w:r>
              <w:rPr>
                <w:sz w:val="22"/>
                <w:szCs w:val="22"/>
              </w:rPr>
              <w:t xml:space="preserve"> (соразмерная росту ребенка)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Мозаика разных форм и цвета (мелкая) с графическими образцами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Мольберт двухсторонний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2.5.2.2.79.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Музыкальные цифровые записи для детей дошкольного возраста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Мягкая «кочка» с массажной поверхностью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для игры в помещении, с резиновым шнуром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футбольный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«Аэродром» (трансформируемый)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«Бензозаправочная станция </w:t>
            </w:r>
            <w:proofErr w:type="gramStart"/>
            <w:r>
              <w:rPr>
                <w:sz w:val="22"/>
                <w:szCs w:val="22"/>
              </w:rPr>
              <w:t>–г</w:t>
            </w:r>
            <w:proofErr w:type="gramEnd"/>
            <w:r>
              <w:rPr>
                <w:sz w:val="22"/>
                <w:szCs w:val="22"/>
              </w:rPr>
              <w:t xml:space="preserve">араж» (для мелких автомобилей)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«Гладильная доска и утюг»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«Железная дорога»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«Мастерская»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«Мини-гольф»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2.5.2.2.89.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«Парковка» (многоуровневая)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атрибутов для сюжетно-ролевых игр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блоков с прозрачными цветными стенками и различным звучащим наполнением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военной техники (среднего и маленького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Набор волчков (мелкие, разной формы) </w:t>
            </w:r>
            <w:proofErr w:type="gramEnd"/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геометрических фигур для группировки по цвету, форме, величине (7 форм разных цветов и размеров)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детских музыкальных инструментов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наблюдений и экспериментирования с природными объектами (с методическим пособием для воспитателя)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построения произвольных геометрических фигур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уборки с тележкой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2.5.2.2.99.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экспериментирования с песком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знаков дорожного движения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игрушек для игры с песком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двух зеркал для опытов с симметрией, для исследования отражательного эффекта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мягкого пластика для плоскостного конструирования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картинок для группировки и обобщения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с изображением предмета и названием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карточек-цифр (от 1 до 10) с замковыми креплениями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кубиков с буквами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кубиков с цифрами и числовыми фигурами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2.5.2.2.109.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кукольной одежды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кукольных постельных принадлежностей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кухонной посуды для игры с куклой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мебели для кукол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медицинских принадлежностей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2.5.2.2.114.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муляжей овощей и фруктов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мягких модулей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мячей (разного размера, резина)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вкладышей по принципу матрешки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тел для группировки и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(цвет, форма, величина)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2.5.2.2.119.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цветных элементов трех размеров для балансировки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пальчиковых кукол по сказкам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парикмахера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парных картинок на соотнесение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парных картинок типа «лото» (той же тематики, в том числе с сопоставлением реалистических и условно-схематических изображений)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2.5.2.2.125.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 w:rsidRPr="000367E4">
              <w:rPr>
                <w:sz w:val="22"/>
                <w:szCs w:val="22"/>
              </w:rPr>
              <w:t>Набор печаток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плоскостных геометрических фигур для составления изображений по графическим образцам (из 4–6 элементов)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предметных картинок для группировки по разным признакам (2–3) последовательно или одновременно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принадлежностей для ухода за куклой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2.5.2.2.129.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пробирок большого размера из пластика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продуктов для магазина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протяженных объемных элементов с волнистой рабочей поверхностью и тактильными деталями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разноцветных кеглей с мячом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разноцветных палочек с оттенками (по 5–7 палочек каждого цвета)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разрезных овощей и фруктов с ножом и разделочной доской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о природе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русских художников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 xml:space="preserve">ллюстраций к художественным произведениям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русских шумовых инструментов (детский)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самолетов (мелкого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2.5.2.2.139.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самолетов (среднего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солдатиков (мелкого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столовой посуды для игры с куклой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табличек и карточек для сравнения по 1–2 признакам (логические таблицы)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увеличительных инструментов для наблюдения за объектами живой и неживой природы – комплект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«Семья»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животных Африки, Америки, Австралии, Европы и Азии с реалистичными изображением и пропорциями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животных леса с реалистичными изображением и пропорциями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людей разных профессий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2.5.2.2.149.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людей разных рас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людей с ограниченными возможностями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цветных кубиков (7 цветов с оттенками)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чайной посуды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авторских игровых материалов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  <w:proofErr w:type="gramEnd"/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для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по величине </w:t>
            </w:r>
            <w:proofErr w:type="gramStart"/>
            <w:r>
              <w:rPr>
                <w:sz w:val="22"/>
                <w:szCs w:val="22"/>
              </w:rPr>
              <w:t>–б</w:t>
            </w:r>
            <w:proofErr w:type="gramEnd"/>
            <w:r>
              <w:rPr>
                <w:sz w:val="22"/>
                <w:szCs w:val="22"/>
              </w:rPr>
              <w:t xml:space="preserve">руски, цилиндры и т. п. (6–8 элементов каждого признака) -комплект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одежды для разной погоды для кукол-младенцев девочек и мальчиков - комплект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Наглядные пособия по традиционной национальной одежде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2.5.2.2.158.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Наглядные пособия символики России, в том числе государственной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2.5.2.2.159.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Напольные балансиры разного вида – комплект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Напольный конструктор деревянный цветной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«Мы дежурим» с набором карточек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«Распорядок дня» с набором карточек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Настольно-печатные игры для средней группы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конструктор деревянный цветной с мелкими элементами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Обруч (малого диаметра)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Обруч плоский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игра-головоломка на комбинаторику из кубиков, объединённых по 3 или 4 в неразъемные конфигурации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Озвученный сортировщик с организацией различных действий ребенка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2.5.2.2.169.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Перчаточные куклы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Пирамида деревянная с квадратными или прямоугольными элементами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Планшет «Дни недели»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Планшет с передвижными цветными фишками для выполнения заданий с самопроверкой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Платформа с колышками и шнуром для воспроизведения форм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Подъемный кран (крупного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Пожарная машина (среднего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Постер (репродукция) произведений живописи и графики, также для знакомства с различными жанрами живописи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Приборы домашнего обихода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Развивающее панно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2.5.2.2.179.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Разрезные (складные) кубики с сюжетными картинками (6–8 частей)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Разрезные контурные картинки (4–6 частей)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Разрезные предметные картинки, разделенные на 2–4 части (по вертикали и горизонтали)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Разрезные сюжетные картинки (6–8 частей)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Ракета (среднего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Рамка-вкладыш с цветными (7 и более цветов с оттенками) составными формами (4–5 частей)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Расширенный комплект для конструирования с использованием блочного конструктива и электромеханических элементов (для дошкольного возраста)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Руль игровой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Ручные балансиры для развития ловкости и зрительно-моторной координации – комплект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картинок (по 4–6) для установления последовательности событий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2.5.2.2.189.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картинок «Времена года» (сезонные явления и деятельность людей)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картинок: времена года (пейзажи, жизнь животных, характерные виды работ и отдыха людей)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Скакалка детская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Скорая помощь (машина, среднего размера)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Стойка-</w:t>
            </w:r>
            <w:proofErr w:type="spellStart"/>
            <w:r>
              <w:rPr>
                <w:sz w:val="22"/>
                <w:szCs w:val="22"/>
              </w:rPr>
              <w:t>равновеска</w:t>
            </w:r>
            <w:proofErr w:type="spellEnd"/>
            <w:r>
              <w:rPr>
                <w:sz w:val="22"/>
                <w:szCs w:val="22"/>
              </w:rPr>
              <w:t xml:space="preserve"> (балансир)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для ухода за куклой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для экспериментирования с песком и водой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Строительно-эксплуатационный транспорт (пластмассовый)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Тележка-ящик (крупная)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Телескопический стаканчик с крышкой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2.5.2.2.199.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игровой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Тренажер для формирования воздушной струи разной интенсивности для развития речи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Тренажеры с различной конфигурацией линий в виде желобков для подготовки руки к письму - комплект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Увеличительная шкатулка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развития </w:t>
            </w:r>
            <w:proofErr w:type="gramStart"/>
            <w:r>
              <w:rPr>
                <w:sz w:val="22"/>
                <w:szCs w:val="22"/>
              </w:rPr>
              <w:t>естественнонаучного</w:t>
            </w:r>
            <w:proofErr w:type="gramEnd"/>
            <w:r>
              <w:rPr>
                <w:sz w:val="22"/>
                <w:szCs w:val="22"/>
              </w:rPr>
              <w:t xml:space="preserve"> образования детей с комплектом занятий, игр, дидактических и наглядных пособий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развития </w:t>
            </w:r>
            <w:proofErr w:type="gramStart"/>
            <w:r>
              <w:rPr>
                <w:sz w:val="22"/>
                <w:szCs w:val="22"/>
              </w:rPr>
              <w:t>инженерно-технического</w:t>
            </w:r>
            <w:proofErr w:type="gramEnd"/>
            <w:r>
              <w:rPr>
                <w:sz w:val="22"/>
                <w:szCs w:val="22"/>
              </w:rPr>
              <w:t xml:space="preserve"> образования детей с комплектом занятий, игр, дидактических и наглядных пособий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2.5.2.2.205.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Фигурки домашних животных с реалистичными изображением и пропорциями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«Холодильник» (соразмерный росту ребенка)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Цифровые записи с видеофильмами с народными песнями и плясками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2.5.2.2.209.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Часы игровые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Часы с круглым циферблатом и стрелками игровые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Чековая касса игровая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Шашки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Ширма для кукольного театра, трансформируемая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Шнуровка различного уровня сложности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Штурвал игровой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Безопасные ножницы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2.5.2.2.218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для акварели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2.5.2.2.219.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для рисования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разного цвета и формата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Ватман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для составления совместных композиций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для работы с пластилином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Карандаши цветные (12 цветов)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5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7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8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белка № 3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щетинная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2.5.2.2.229.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детских штампов и печатей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акварельные 12 цветов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гуашь 12 цветов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Мелки восковые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Мелки масляные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2.5.2.2.235.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Мелки пастель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2.5.2.2.236.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фломастеров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2.5.2.2.237.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Палитра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2.5.2.2.238.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Пластилин, не липнущий к рукам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2.5.2.2.239.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Поднос детский для раздаточных материалов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2.5.2.2.240.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Стаканчики (баночки) пластмассовые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2.5.2.2.241.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Точилка для карандашей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2.5.2.2.242.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Трафареты для рисования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2.5.2.2.243.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Фартук детский </w:t>
            </w:r>
          </w:p>
        </w:tc>
      </w:tr>
      <w:tr w:rsidR="000367E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2.5.2.2.244. </w:t>
            </w:r>
          </w:p>
        </w:tc>
        <w:tc>
          <w:tcPr>
            <w:tcW w:w="9072" w:type="dxa"/>
            <w:gridSpan w:val="2"/>
          </w:tcPr>
          <w:p w:rsidR="000367E4" w:rsidRDefault="0003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Воздушные шары </w:t>
            </w:r>
          </w:p>
        </w:tc>
      </w:tr>
      <w:tr w:rsidR="00A51DC1" w:rsidTr="00FA2C3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491" w:type="dxa"/>
            <w:gridSpan w:val="5"/>
            <w:vAlign w:val="center"/>
          </w:tcPr>
          <w:p w:rsidR="00A51DC1" w:rsidRDefault="00A51DC1" w:rsidP="00FA2C3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2.6. Группа старшего дошкольного возраста (5–6 лет)</w:t>
            </w:r>
          </w:p>
        </w:tc>
      </w:tr>
      <w:tr w:rsidR="00A51DC1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A51DC1" w:rsidRDefault="00A51DC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2.6.2. </w:t>
            </w:r>
          </w:p>
        </w:tc>
        <w:tc>
          <w:tcPr>
            <w:tcW w:w="9072" w:type="dxa"/>
            <w:gridSpan w:val="2"/>
          </w:tcPr>
          <w:p w:rsidR="00A51DC1" w:rsidRDefault="00A51DC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группы старшего дошкольного возраста (5–6 лет) </w:t>
            </w:r>
          </w:p>
        </w:tc>
      </w:tr>
      <w:tr w:rsidR="00A51DC1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A51DC1" w:rsidRDefault="00A51DC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2.6.2.2. </w:t>
            </w:r>
          </w:p>
        </w:tc>
        <w:tc>
          <w:tcPr>
            <w:tcW w:w="9072" w:type="dxa"/>
            <w:gridSpan w:val="2"/>
          </w:tcPr>
          <w:p w:rsidR="00A51DC1" w:rsidRDefault="00A51DC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Игры и игрушки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(крупного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(различной тематики, </w:t>
            </w:r>
            <w:r w:rsidRPr="00C65AFB">
              <w:rPr>
                <w:sz w:val="22"/>
                <w:szCs w:val="22"/>
              </w:rPr>
              <w:t xml:space="preserve">среднего </w:t>
            </w:r>
            <w:r>
              <w:rPr>
                <w:sz w:val="22"/>
                <w:szCs w:val="22"/>
              </w:rPr>
              <w:t xml:space="preserve">и маленького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Акваскоп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Альбомы по живописи и графике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Балансиры разного типа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Бинокль/подзорная труба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Бирюльки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Большой детский атлас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2.6.2.2.10.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Весы детские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Ветряная мельница (модель)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Витрина /Лестница для работ по лепке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Гимнастическая палка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Головоломки-лабиринты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Головоломки-лабиринты (прозрачные, с шариком)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атлас (крупного формата)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набор музыкальных инструментов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Дидактическая доска с панелями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логическое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</w:t>
            </w:r>
            <w:r w:rsidRPr="00A51DC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изображениями по различным темам, включая тактильное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Звери и птицы объемные и плоскостные (из разного материала, мелкого размера)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для тренировки памяти с планшетом и набором рабочих карт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на составление логических цепочек произвольной длины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Игра-набор «Городки»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Игровой комплект для изучения основ электричества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Игрушки-головоломки (сборно-разборные из 4–5 элементов)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Игрушки-забавы с зависимостью эффекта от действия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 на закрепления представлений об эмоциях, их распознавание и проявление в мимике –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Игры-головоломки объемные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народных промыслов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Интерактивный банкомат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Календарь погоды настенный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Книги детских писателей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Коврик массажный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«Дорожное движение»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бумаги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минералов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2.6.2.2.39.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растений (гербарий)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семян и плодов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тканей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Коляска прогулочная (среднего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Коляска-люлька для кукол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безопасных световых фильтров для изучения цветов спектра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видеофильмов для детей дошкольного возраста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для обучения основам </w:t>
            </w:r>
            <w:proofErr w:type="spellStart"/>
            <w:r>
              <w:rPr>
                <w:sz w:val="22"/>
                <w:szCs w:val="22"/>
              </w:rPr>
              <w:t>алгоритмики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безэкранного</w:t>
            </w:r>
            <w:proofErr w:type="spellEnd"/>
            <w:r>
              <w:rPr>
                <w:sz w:val="22"/>
                <w:szCs w:val="22"/>
              </w:rPr>
              <w:t xml:space="preserve"> программирования и робототехники (для дошкольного возраста)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из стержней на единой основе и геометрических тел по форме и цвету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2.6.2.2.49.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конструкторов с соединением в различных плоскостях металлический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конструкторов с шиповым быстросъемным креплением деталей настольный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конструкторов шарнирных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костюмов по профессиям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панелей с заданиями для формирования </w:t>
            </w:r>
            <w:proofErr w:type="spellStart"/>
            <w:r>
              <w:rPr>
                <w:sz w:val="22"/>
                <w:szCs w:val="22"/>
              </w:rPr>
              <w:t>графомоторных</w:t>
            </w:r>
            <w:proofErr w:type="spellEnd"/>
            <w:r>
              <w:rPr>
                <w:sz w:val="22"/>
                <w:szCs w:val="22"/>
              </w:rPr>
              <w:t xml:space="preserve"> навыков и подготовки руки к письму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</w:t>
            </w:r>
            <w:proofErr w:type="gramStart"/>
            <w:r>
              <w:rPr>
                <w:sz w:val="22"/>
                <w:szCs w:val="22"/>
              </w:rPr>
              <w:t>кт стр</w:t>
            </w:r>
            <w:proofErr w:type="gramEnd"/>
            <w:r>
              <w:rPr>
                <w:sz w:val="22"/>
                <w:szCs w:val="22"/>
              </w:rPr>
              <w:t xml:space="preserve">оительных деталей напольный с плоскостными элементами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транспортных средств к напольному коврику «Дорожное движение»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цифровых записей с русскими народными песнями для детей дошкольного возраста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2.6.2.2.58.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цифровых записей со звуками природы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2.6.2.2.59.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магнитный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с соединением в различных плоскостях пластиковый настольный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Конструкция из желобов, шариков и рычажного механизма для демонстрации понятий «один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 xml:space="preserve">ного», «больше –меньше», действий сложение и вычитание в пределах 5-ти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Коробочка с 2 сообщающимися отделениями и 10 шариками для наглядной демонстрации состава числа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(крупного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(среднего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Куклы-младенцы разных рас, с аксессуарами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Кукольная кровать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дом с мебелью (дерево)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Лейка пластмассовая детская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2.6.2.2.69.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Летающая тарелка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 со стрелами-присосками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Магнитная доска настенная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Массажный диск для формирования правильной осанки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Матрешка </w:t>
            </w:r>
            <w:proofErr w:type="spellStart"/>
            <w:r>
              <w:rPr>
                <w:sz w:val="22"/>
                <w:szCs w:val="22"/>
              </w:rPr>
              <w:t>десятикукольная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Механическая заводная игрушка разных тематик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Мешочки для метания и упражнений на балансировку –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Мозаика разной степени сложности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Мозаики напольная и настольная с плоскостными элементами различных геометрических форм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2.6.2.2.79.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Мольберт двухсторонний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Музыкальные цифровые записи для детей дошкольного возраста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Мягкая «кочка» с массажной поверхностью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для игры в помещении, с резиновым шнуром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футбольный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«Мини-гольф»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«Аэродром» (трансформируемый)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«Бензозаправочная станция </w:t>
            </w:r>
            <w:proofErr w:type="gramStart"/>
            <w:r>
              <w:rPr>
                <w:sz w:val="22"/>
                <w:szCs w:val="22"/>
              </w:rPr>
              <w:t>–г</w:t>
            </w:r>
            <w:proofErr w:type="gramEnd"/>
            <w:r>
              <w:rPr>
                <w:sz w:val="22"/>
                <w:szCs w:val="22"/>
              </w:rPr>
              <w:t xml:space="preserve">араж» (для мелких автомобилей)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«Железная дорога»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«Мастерская»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2.6.2.2.89.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«Парковка» (многоуровневая)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атрибутов для сюжетно-ролевых игр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бусин для нанизывания и классификации по разным признакам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военной техники (мелкого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деревянных игрушек-забав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детских музыкальных инструментов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завинчивания элементов разных форм, размеров и цветов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наблюдений и экспериментирования с природными объектами (с методическим пособием для воспитателя)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наглядной демонстрации числовой шкалы, математического действия умножение, понятия «равенство», действия рычажных весов, сравнения масс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составления узоров по схемам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2.6.2.2.99.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знаков дорожного движения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2.6.2.2.100.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игрушек для игры с песком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2.6.2.2.101.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геометрических тел и карточек с изображениями их проекций в трех плоскостях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2.6.2.2.102.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двух зеркал для опытов с симметрией, для </w:t>
            </w:r>
            <w:r w:rsidRPr="00A51DC1">
              <w:rPr>
                <w:sz w:val="22"/>
                <w:szCs w:val="22"/>
              </w:rPr>
              <w:t>исследования отражательного эффекта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2.6.2.2.103.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двухсторонних панелей для обучения письму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2.6.2.2.104.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мягкого пластика для плоскостного конструирования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2.6.2.2.105.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пяти русских шумовых инструментов (детский)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2.6.2.2.106.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рычажных весов с объемными чашами и комплектом гирь и разновесов для </w:t>
            </w:r>
            <w:r>
              <w:rPr>
                <w:sz w:val="22"/>
                <w:szCs w:val="22"/>
              </w:rPr>
              <w:lastRenderedPageBreak/>
              <w:t xml:space="preserve">измерения и сравнения масс и объемов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2.6.2.2.107.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картинок для классификации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2.6.2.2.108.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по народному ремесленному делу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2.6.2.2.109.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с изображением знаков дорожного движения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с изображением предмета и названием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с ячейками для составления простых арифметических задач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карточек-цифр (от 1 до 10) с замковыми креплениями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кораблей и лодок (водный транспорт)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кубиков с буквами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кубиков с цифрами и числовыми фигурами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кукольных постельных принадлежностей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кухонной посуды для игры с куклой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мебели для кукол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2.6.2.2.119.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медицинских принадлежностей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муляжей овощей и фруктов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мягких модулей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мячей (разного размера, резина)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вкладышей по принципу матрешки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тел для группировки и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(цвет, форма, величина)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парикмахера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парных картинок на соотнесение (сравнение): найди отличия, ошибки (смысловые)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печаток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полых геометрических тел для сравнения объемов и изучения зависимости объема от формы тела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2.6.2.2.129.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принадлежностей для наблюдения за насекомыми и мелкими объектами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принадлежностей для ухода за куклой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пробирок большого размера из пластика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проволочных головоломок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продуктов для магазина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протяженных объемных элементов с волнистой рабочей поверхностью и тактильными деталями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разноцветных кеглей с мячом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разрезных овощей и фруктов с ножом и разделочной доской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великих сражений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о природе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2.6.2.2.139.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русских художников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 xml:space="preserve">ллюстраций к художественным произведениям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самолетов (мелкого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самолетов (среднего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солдатиков (мелкого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специальных карандашей к набору двухсторонних панелей для обучения письму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столовой посуды для игры с куклой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счетного материала в виде соединяющихся между собой цветных фигур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фантастических персонажей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«Семья»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2.6.2.2.149.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животных Африки, Америки, Австралии, Европы и Азии с реалистичными изображением и пропорциями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животных леса с реалистичными изображением и пропорциями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людей разных профессий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людей разных рас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людей с ограниченными возможностями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насекомых с реалистичными изображением и пропорциями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2.6.2.2.155.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чайной посуды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авторских игровых материалов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брусков, цилиндров и пр. для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по величине (по 1–2 признакам </w:t>
            </w:r>
            <w:proofErr w:type="gramStart"/>
            <w:r>
              <w:rPr>
                <w:sz w:val="22"/>
                <w:szCs w:val="22"/>
              </w:rPr>
              <w:t>–д</w:t>
            </w:r>
            <w:proofErr w:type="gramEnd"/>
            <w:r>
              <w:rPr>
                <w:sz w:val="22"/>
                <w:szCs w:val="22"/>
              </w:rPr>
              <w:t xml:space="preserve">лине, ширине, высоте, толщине) из 7–10 элементов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2.6.2.2.159.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  <w:proofErr w:type="gramEnd"/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кукольной одежды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лото по различным тематикам, включая тему «последовательные числа»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моделей: деление на части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пальчиковых кукол по сказкам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продуктов, хлеба, выпечки, овощей, фруктов для сюжетных игр –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Наглядные пособия по достопримечательностям столицы России Москвы, городов и сёл малой родины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Наглядные пособия по традиционной национальной одежде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2.6.2.2.169.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Наглядные пособия символики России, в том числе государственной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«Мы дежурим» с набором карточек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«Распорядок дня» с набором карточек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Настольно-печатные игры для старшей группы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конструктор деревянный цветной с мелкими элементами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футбол или хоккей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Обруч (малого диаметра)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игра-головоломка на комбинаторику из кубиков, объединенных по 3 или 4 в неразъемные конфигурации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Перчаточные куклы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Пирамида деревянная с квадратными или прямоугольными элементами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2.6.2.2.179.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Планшет с передвижными цветными фишками для выполнения заданий с самопроверкой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Подъемный кран (крупного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Постер (репродукция) произведений живописи и графики, также для знакомства с различными жанрами живописи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Приборы домашнего обихода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Принадлежности для работы на участке (тачка, лопата штыковая, лопата совковая, грабли веерные, метла, ведро, совок) – комплект </w:t>
            </w:r>
            <w:proofErr w:type="gramEnd"/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Программно-методический комплекс для обучения детей дошкольного возраста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  <w:r>
              <w:rPr>
                <w:sz w:val="22"/>
                <w:szCs w:val="22"/>
              </w:rPr>
              <w:t xml:space="preserve"> дисциплинам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Развивающее панно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Разрезные предметные картинки, разделенные на 2–4 части (по вертикали и горизонтали) –</w:t>
            </w:r>
            <w:r w:rsidR="00FA2C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Ракета (среднего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2.6.2.2.189.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Рамки и вкладыши тематические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2.6.2.2.191.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Расширенный комплект для конструирования с использованием блочного конструктива и электромеханических элементов (для дошкольного возраста)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2.6.2.2.192.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Руль игровой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2.6.2.2.193.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Ручные тренажеры для развития ловкости и зрительно-моторной координации –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2.6.2.2.194.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2.6.2.2.195.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картинок: времена года (пейзажи, жизнь животных, характерные виды работ и отдыха людей)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2.6.2.2.196.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Скакалка детская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2.6.2.2.197.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Скорая помощь (машина, среднего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2.6.2.2.198.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Стержни с насадками (для построения числового ряда)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2.6.2.2.199.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для экспериментирования с песком и водой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Сюжетные картинки с разной тематикой, крупного и мелкого формата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Танграм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Тележка-ящик (крупная)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Телескопический стаканчик с крышкой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игровой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Тренажер для формирования воздушной струи разной интенсивности для развития речи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Тренажеры с различной конфигурацией линий в виде желобков для подготовки руки к письму -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Увеличительная шкатулка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развития </w:t>
            </w:r>
            <w:proofErr w:type="gramStart"/>
            <w:r>
              <w:rPr>
                <w:sz w:val="22"/>
                <w:szCs w:val="22"/>
              </w:rPr>
              <w:t>естественнонаучного</w:t>
            </w:r>
            <w:proofErr w:type="gramEnd"/>
            <w:r>
              <w:rPr>
                <w:sz w:val="22"/>
                <w:szCs w:val="22"/>
              </w:rPr>
              <w:t xml:space="preserve"> образования детей с комплектом занятий, игр, дидактических и наглядных пособий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2.6.2.2.209.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развития </w:t>
            </w:r>
            <w:proofErr w:type="gramStart"/>
            <w:r>
              <w:rPr>
                <w:sz w:val="22"/>
                <w:szCs w:val="22"/>
              </w:rPr>
              <w:t>инженерно-технического</w:t>
            </w:r>
            <w:proofErr w:type="gramEnd"/>
            <w:r>
              <w:rPr>
                <w:sz w:val="22"/>
                <w:szCs w:val="22"/>
              </w:rPr>
              <w:t xml:space="preserve"> образования детей с комплектом занятий, игр, дидактических и наглядных пособий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развития речи и изучения основ грамоты с комплексом сценариев занятий и дидактических и наглядных пособий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формирования навыков и компетенций по финансовой грамотности с комплексом игр и дидактических и наглядных пособий в том числе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для наблюдения за насекомыми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Фигурки домашних животных с реалистичными изображением и пропорциями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карта мира (полушарий)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Хоккейный набор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Цифровая лаборатория для исследования окружающего мира и обучения детей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51DC1">
              <w:rPr>
                <w:sz w:val="22"/>
                <w:szCs w:val="22"/>
              </w:rPr>
              <w:t>дисциплинам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Цифровые записи с видеофильмами с народными песнями и плясками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2.6.2.2.219.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Часы игровые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Часы магнитные демонстрационные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Чашка Петри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Чековая касса игровая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Числовой балансир (на состав числа из двух меньших чисел)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Шашки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Ширма для кукольного театра, трансформируемая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Шнуровка различного уровня сложности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Безопасные ножницы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2.6.2.2.229.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для акварели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для рисования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разного цвета и формата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Ватман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для составления совместных композиций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для работы с пластилином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Карандаши цветные (24 цвета)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5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7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8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белка № 3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2.6.2.2.239.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щетинная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детских штампов и печатей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акварельные 12 цветов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гуашь 12 цветов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2.6.2.2.244.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Мелки восковые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Мелки масляные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2.6.2.2.246.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Мелки пастель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2.6.2.2.247.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фломастеров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2.6.2.2.248.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Палитра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2.6.2.2.249.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Пластилин, не липнущий к рукам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2.6.2.2.250.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Поднос детский для раздаточных материалов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2.6.2.2.251.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Стаканчики (баночки) пластмассовые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2.6.2.2.252.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Точилка для карандашей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2.6.2.2.253.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Трафареты для рисования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2.6.2.2.254.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Фартук детский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19" w:type="dxa"/>
            <w:gridSpan w:val="3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2.6.2.2.255. </w:t>
            </w:r>
          </w:p>
        </w:tc>
        <w:tc>
          <w:tcPr>
            <w:tcW w:w="9072" w:type="dxa"/>
            <w:gridSpan w:val="2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Воздушные шары </w:t>
            </w:r>
          </w:p>
        </w:tc>
      </w:tr>
      <w:tr w:rsidR="00A51DC1" w:rsidTr="00C65AF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491" w:type="dxa"/>
            <w:gridSpan w:val="5"/>
          </w:tcPr>
          <w:p w:rsidR="00FA2C37" w:rsidRDefault="00FA2C37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51DC1" w:rsidRDefault="00A51D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2.7. Группа старшего дошкольного возраста (6 –</w:t>
            </w:r>
            <w:r>
              <w:rPr>
                <w:sz w:val="23"/>
                <w:szCs w:val="23"/>
              </w:rPr>
              <w:t xml:space="preserve">7 лет) </w:t>
            </w:r>
          </w:p>
        </w:tc>
      </w:tr>
      <w:tr w:rsidR="00A51DC1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A51DC1" w:rsidRDefault="00A51DC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2.7.2. </w:t>
            </w:r>
          </w:p>
        </w:tc>
        <w:tc>
          <w:tcPr>
            <w:tcW w:w="8931" w:type="dxa"/>
          </w:tcPr>
          <w:p w:rsidR="00A51DC1" w:rsidRDefault="00A51DC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Игровая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для группы старшего дошкольного возраста (6-7 лет) </w:t>
            </w:r>
          </w:p>
        </w:tc>
      </w:tr>
      <w:tr w:rsidR="00A51DC1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A51DC1" w:rsidRDefault="00A51DC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2.7.2.1. </w:t>
            </w:r>
          </w:p>
        </w:tc>
        <w:tc>
          <w:tcPr>
            <w:tcW w:w="8931" w:type="dxa"/>
          </w:tcPr>
          <w:p w:rsidR="00A51DC1" w:rsidRDefault="00A51DC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Специализированная мебель и системы хранения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2.7.2.1.1.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магнитно-маркерная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2.7.2.1.2.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Мягконабивные</w:t>
            </w:r>
            <w:proofErr w:type="spellEnd"/>
            <w:r>
              <w:rPr>
                <w:sz w:val="22"/>
                <w:szCs w:val="22"/>
              </w:rPr>
              <w:t xml:space="preserve"> модули,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2.7.2.1.3.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хранения конструкторов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2.7.2.1.4.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Стеллажи для хранения игр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2.7.2.1.5.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модульный, регулируемый по высоте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2.7.2.1.6.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Стул, регулируемый по высоте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(крупного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(различной тематики, среднего и маленького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Акваскоп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Альбомы по живописи и графике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Балансиры разного типа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Бинокль/Подзорная труба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Бирюльки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Большой детский атлас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Весы детские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Ветряная мельница (модель)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2.7.2.2.12.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Витрина /лестница для работ по лепке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Гимнастическая палка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Головоломки-лабиринты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2.7.2.2.16.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набор музыкальных инструментов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Дидактическая доска с панелями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Дидактические тематические наборы ламинированных панелей и карточек с заданиями с возможностью многократного выполнения заданий маркером –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логическое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Домино </w:t>
            </w:r>
            <w:r w:rsidRPr="00C1001E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изображениями по различным темам, включая тактильное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Звери и птицы объемные и плоскостные (из разного материала, мелкого размера)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для тренировки памяти с планшетом и набором рабочих карт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на составление логических цепочек произвольной длины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Игра-набор «Городки»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Игровой комплект для изучения основ электричества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Игрушки-забавы с зависимостью эффекта от действия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 на воспроизведение расположения объектов в пространстве –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2.7.2.2.28.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 на закрепления представлений об эмоциях, их распознавание и проявление в мимике –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2.7.2.2.29.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 на изучение чувств – комплект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2.7.2.2.30.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Игры-головоломки объемные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2.7.2.2.31.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народных промыслов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2.7.2.2.32.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Интерактивный банкомат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2.7.2.2.33.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Календарь погоды настенный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2.7.2.2.34.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Кассовый аппарат для сюжетной игры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2.7.2.2.35.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Книги детских писателей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2.7.2.2.36.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Коврик массажный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2.7.2.2.37.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«Дорожное движение»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2.7.2.2.38.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бумаги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2.7.2.2.39.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минералов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2.7.2.2.40.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растений (гербарий)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2.7.2.2.41.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семян и плодов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2.7.2.2.42.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тканей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2.7.2.2.43.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  <w:r>
              <w:rPr>
                <w:sz w:val="22"/>
                <w:szCs w:val="22"/>
              </w:rPr>
              <w:t xml:space="preserve"> настольный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2.7.2.2.44.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Коляска прогулочная (среднего размера)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2.7.2.2.45.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Коляска-люлька для кукол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2.7.2.2.46.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безопасных световых фильтров для изучения цветов спектра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2.7.2.2.47.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видеофильмов для детей дошкольного возраста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2.7.2.2.48.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для обучения основам </w:t>
            </w:r>
            <w:proofErr w:type="spellStart"/>
            <w:r>
              <w:rPr>
                <w:sz w:val="22"/>
                <w:szCs w:val="22"/>
              </w:rPr>
              <w:t>алгоритмики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безэкранного</w:t>
            </w:r>
            <w:proofErr w:type="spellEnd"/>
            <w:r>
              <w:rPr>
                <w:sz w:val="22"/>
                <w:szCs w:val="22"/>
              </w:rPr>
              <w:t xml:space="preserve"> программирования и робототехники (для дошкольного возраста)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2.7.2.2.49.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игровой мягкой мебели для подготовительной группы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2.7.2.2.50.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из стержней на единой основе геометрических тел по форме и цвету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2.7.2.2.51.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конструкторов с соединением в различных плоскостях металлический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2.7.2.2.52.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конструкторов с шиповым быстросъемным креплением деталей настольный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2.7.2.2.53.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конструкторов шарнирных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2.7.2.2.54.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костюмов по профессиям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2.7.2.2.55.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мячей-</w:t>
            </w:r>
            <w:proofErr w:type="spellStart"/>
            <w:r>
              <w:rPr>
                <w:sz w:val="22"/>
                <w:szCs w:val="22"/>
              </w:rPr>
              <w:t>массажеров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2.7.2.2.56.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панелей с заданиями для формирования </w:t>
            </w:r>
            <w:proofErr w:type="spellStart"/>
            <w:r>
              <w:rPr>
                <w:sz w:val="22"/>
                <w:szCs w:val="22"/>
              </w:rPr>
              <w:t>графомоторных</w:t>
            </w:r>
            <w:proofErr w:type="spellEnd"/>
            <w:r>
              <w:rPr>
                <w:sz w:val="22"/>
                <w:szCs w:val="22"/>
              </w:rPr>
              <w:t xml:space="preserve"> навыков и подготовки руки к письму </w:t>
            </w:r>
          </w:p>
        </w:tc>
      </w:tr>
      <w:tr w:rsidR="00105954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2.7.2.2.57. </w:t>
            </w:r>
          </w:p>
        </w:tc>
        <w:tc>
          <w:tcPr>
            <w:tcW w:w="8931" w:type="dxa"/>
          </w:tcPr>
          <w:p w:rsidR="00105954" w:rsidRDefault="00105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парных дощечек для ощупывания и счета с объемными элементами в виде «точек» и очертаний цифр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пробирок, мерных стаканчиков, воронок, пипеток из пластика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2.7.2.2.59.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рисуночного и числового счетного материала на магнитах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</w:t>
            </w:r>
            <w:proofErr w:type="gramStart"/>
            <w:r>
              <w:rPr>
                <w:sz w:val="22"/>
                <w:szCs w:val="22"/>
              </w:rPr>
              <w:t>кт стр</w:t>
            </w:r>
            <w:proofErr w:type="gramEnd"/>
            <w:r>
              <w:rPr>
                <w:sz w:val="22"/>
                <w:szCs w:val="22"/>
              </w:rPr>
              <w:t xml:space="preserve">оительных деталей напольный с плоскостными элементами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транспортных средств к напольному коврику «Дорожное движение»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цифровых записей с русскими народными песнями для детей дошкольного возраста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цифровых записей со звуками природы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магнитный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с соединением в различных плоскостях пластиковый настольный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Конструкторы из элементов с изображениями частей тела, лица, элементов одежды для создания фигурок, выражающих разные эмоции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Конструкторы с пластмассовыми деталями разных </w:t>
            </w:r>
            <w:r w:rsidRPr="00C1001E">
              <w:rPr>
                <w:sz w:val="22"/>
                <w:szCs w:val="22"/>
              </w:rPr>
              <w:t>конфигураций и соединением их с помощью болтов, гаек и других соединительных элементов - комплект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Конструкция из желобов, шариков и рычажного механизма для демонстрации понятий «один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 xml:space="preserve">ного», «больше –меньше», действий сложение и вычитание в пределах 5-ти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2.7.2.2.69.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Контейнеры большие напольные для хранения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Контейнеры для хранения мелких игрушек и материалов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Корзинка детская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Коробочка с 2 сообщающимися отделениями и 10 шариками для наглядной демонстрации состава числа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«шагающие» для настольного театра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(крупного размера)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 (среднего размера)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Куклы-младенцы разных рас, с аксессуарами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2.7.2.2.77.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Кукольная кровать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дом с мебелью (дерево)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2.7.2.2.79.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Летающая тарелка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 со стрелами-присосками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Магнитная доска настенная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Массажный диск для формирования правильной осанки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Матрешка </w:t>
            </w:r>
            <w:proofErr w:type="spellStart"/>
            <w:r>
              <w:rPr>
                <w:sz w:val="22"/>
                <w:szCs w:val="22"/>
              </w:rPr>
              <w:t>десятикукольная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Механическая заводная игрушка разных тематик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Мешочки для метания и упражнений на балансировку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Мозаика разной степени сложности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Мозаики с объемными фишками разных форм и размеров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2.7.2.2.89.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Мольберт двухсторонний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Музыкальные цифровые записи для детей дошкольного возраста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Мягкая «кочка» с массажной поверхностью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для игры в помещении, с резиновым шнуром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 футбольный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Мяч, прыгающий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«Мини-гольф»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«Аэродром» (трансформируемый)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«Бензозаправочная станция </w:t>
            </w:r>
            <w:proofErr w:type="gramStart"/>
            <w:r>
              <w:rPr>
                <w:sz w:val="22"/>
                <w:szCs w:val="22"/>
              </w:rPr>
              <w:t>–г</w:t>
            </w:r>
            <w:proofErr w:type="gramEnd"/>
            <w:r>
              <w:rPr>
                <w:sz w:val="22"/>
                <w:szCs w:val="22"/>
              </w:rPr>
              <w:t xml:space="preserve">араж» (для мелких автомобилей)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«Железная дорога»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2.7.2.2.99.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«Мастерская»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«Парковка» (многоуровневая)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5 детских музыкальных инструментов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авторских игровых материалов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атрибутов для сюжетно-ролевых игр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бусин для нанизывания и классификации по разным признакам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военной техники (мелкого размера)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деревянных игрушек-забав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завинчивания элементов разных форм, размеров и цветов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наблюдений и экспериментирования с природными объектами (с методическим пособием для воспитателя)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2.7.2.2.109.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наглядной демонстрации числовой шкалы, математических действий сложения и вычитания, понятия «равенство», действия рычажных весов, сравнения масс, знакомство с понятием «умножение»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обучения счету в пределах 10 методом дополнения и демонстрации действий сложения и вычитания на основе объемного сюжетного элемента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составления узоров по схемам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знаков дорожного движения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игрушек для игры с песком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4-х подносов с секциями для сортировки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геометрических тел и карточек с изображениями их проекций в трех плоскостях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двух зеркал для опытов с симметрией, для исследования отражательного эффекта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двухсторонних панелей для обучения письму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2.7.2.2.119.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мягкого пластика для плоскостного конструирования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2.7.2.2.120.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рычажных весов с объемными чашами и комплектом гирь и разновесов для измерения и сравнения масс и объемов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2.7.2.2.121.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</w:t>
            </w:r>
            <w:r>
              <w:rPr>
                <w:sz w:val="22"/>
                <w:szCs w:val="22"/>
              </w:rPr>
              <w:lastRenderedPageBreak/>
              <w:t xml:space="preserve">операций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2.7.2.2.122.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картинок для иерархической классификации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2.7.2.2.123.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по народному ремесленному делу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2.7.2.2.124.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с изображением знаков дорожного движения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2.7.2.2.125.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с изображением предмета и названием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2.7.2.2.126.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карточек с ячейками для составления простых </w:t>
            </w:r>
            <w:r w:rsidRPr="00C1001E">
              <w:rPr>
                <w:sz w:val="22"/>
                <w:szCs w:val="22"/>
              </w:rPr>
              <w:t>арифметических задач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 w:rsidP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2.7.2.2.127.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карточек-цифр (от 1 до 10) с замковыми креплениями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2.7.2.2.128.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кораблей и лодок (водный транспорт)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2.7.2.2.129.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кубиков с буквами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кукольных постельных принадлежностей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кухонной посуды для игры с куклой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мебели для кукол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медицинских принадлежностей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муляжей овощей и фруктов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мягких модулей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мячей (разного размера, резина)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вкладышей по принципу матрешки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объемных тел для группировки и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(цвет, форма, величина)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2.7.2.2.139.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парикмахера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печаток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полых геометрических тел для сравнения объемов и изучения зависимости объема от формы тела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принадлежностей для наблюдения за насекомыми и мелкими объектами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принадлежностей для ухода за куклой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пробирок большого размера из пластика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проволочных головоломок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продуктов для магазина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протяженных объемных элементов с волнистой рабочей поверхностью и тактильными деталями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разноцветных кеглей с мячом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2.7.2.2.149.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разноцветных палочек 10-ти размеров с карточками с заданиями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разрезных овощей и фруктов с ножом и разделочной доской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великих сражений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о природе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репродукций картин русских художников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 xml:space="preserve">ллюстраций к художественным произведениям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русских шумовых инструментов (детский)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 часами и карточками для изучения временных интервалов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самолетов (мелкого размера)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самолетов (среднего размера)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солдатиков (мелкого размера)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2.7.2.2.159.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специальных карандашей к набору двухсторонних панелей для обучения письму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2.7.2.2.160.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столовой посуды для игры с куклой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2.7.2.2.161.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счетного материала в виде соединяющихся между собой кубиков 10-ти цветов с длиной ребра 1см и массой 1г для наглядной демонстрации и сравнения </w:t>
            </w:r>
            <w:r w:rsidRPr="00C1001E">
              <w:rPr>
                <w:sz w:val="22"/>
                <w:szCs w:val="22"/>
              </w:rPr>
              <w:t>линейных величин, знакомства с понятиями «площадь», «объем», «масса»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 w:rsidP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2.7.2.2.162.</w:t>
            </w:r>
          </w:p>
        </w:tc>
        <w:tc>
          <w:tcPr>
            <w:tcW w:w="8931" w:type="dxa"/>
          </w:tcPr>
          <w:p w:rsidR="00221246" w:rsidRDefault="00221246" w:rsidP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счетного материала в виде соединяющихся между собой цветных фигур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2.7.2.2.163.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2.7.2.2.164.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фантастических персонажей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2.7.2.2.165.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«Семья»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2.7.2.2.166.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животных Африки, Америки, Австралии, Европы и Азии с реалистичными изображением и пропорциями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2.7.2.2.167.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животных леса с реалистичными изображением и пропорциями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2.7.2.2.168.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людей разных профессий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2.7.2.2.169.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людей разных рас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фигурок людей с ограниченными возможностями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чайной посуды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элементов для изучения свойств магнитов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брусков, цилиндров и пр. для </w:t>
            </w:r>
            <w:proofErr w:type="spellStart"/>
            <w:r>
              <w:rPr>
                <w:sz w:val="22"/>
                <w:szCs w:val="22"/>
              </w:rPr>
              <w:t>сериации</w:t>
            </w:r>
            <w:proofErr w:type="spellEnd"/>
            <w:r>
              <w:rPr>
                <w:sz w:val="22"/>
                <w:szCs w:val="22"/>
              </w:rPr>
              <w:t xml:space="preserve"> по величине (по 1–2 признакам </w:t>
            </w:r>
            <w:proofErr w:type="gramStart"/>
            <w:r>
              <w:rPr>
                <w:sz w:val="22"/>
                <w:szCs w:val="22"/>
              </w:rPr>
              <w:t>–д</w:t>
            </w:r>
            <w:proofErr w:type="gramEnd"/>
            <w:r>
              <w:rPr>
                <w:sz w:val="22"/>
                <w:szCs w:val="22"/>
              </w:rPr>
              <w:t xml:space="preserve">лине, ширине, высоте, толщине) из 7–10 элементов -комплект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  <w:proofErr w:type="gramEnd"/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инструментов для сюжетной игры -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карточек с изображением количества предметов (от 1 до 10) и соответствующих цифр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кубиков с графическими элементами двух цветов на гранях для развития пространственного мышления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2.7.2.2.179.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кукольной одежды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лото по различным тематикам, включая тему «последовательные числа»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моделей: деление на части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</w:t>
            </w:r>
            <w:proofErr w:type="spellStart"/>
            <w:r>
              <w:rPr>
                <w:sz w:val="22"/>
                <w:szCs w:val="22"/>
              </w:rPr>
              <w:t>пазлов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пальчиковых кукол по сказкам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парных картинок на соотнесение (сравнение): найди отличия, ошибки (смысловые)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прозрачных кубиков цветных и с конструктивными элементами для развития пространственного мышления и </w:t>
            </w:r>
            <w:proofErr w:type="spellStart"/>
            <w:r>
              <w:rPr>
                <w:sz w:val="22"/>
                <w:szCs w:val="22"/>
              </w:rPr>
              <w:t>цветовосприятия</w:t>
            </w:r>
            <w:proofErr w:type="spellEnd"/>
            <w:r>
              <w:rPr>
                <w:sz w:val="22"/>
                <w:szCs w:val="22"/>
              </w:rPr>
              <w:t xml:space="preserve">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счетного материала в виде объемных фигур </w:t>
            </w:r>
            <w:r w:rsidRPr="00C1001E">
              <w:rPr>
                <w:sz w:val="22"/>
                <w:szCs w:val="22"/>
              </w:rPr>
              <w:t>одинаковой формы – комплект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счетного материала с тремя признаками -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тематических рабочих карточек для подготовительной группы к планшету с передвижными фишками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2.7.2.2.189.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Наборы фигурок персонажей на подставках для настольного театра по сказкам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Наглядные пособия по достопримечательностям столицы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Наглядные пособия по традиционной национальной одежде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Наглядные пособия символики России, в том числе государственной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«Мы дежурим» с набором карточек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Настенный планшет «Распорядок дня» с набором карточек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Настольно-печатные игры для подготовительной к школе группы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конструктор деревянный цветной с мелкими элементами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футбол или хоккей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Обруч (малого диаметра)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2.7.2.2.199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Обруч (среднего диаметра)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игра-головоломка на комбинаторику из кубиков, объединенных по 3 или 4 в неразъемные конфигурации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Перчаточные куклы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Планшет с передвижными цветными фишками для выполнения заданий с самопроверкой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Плоскостные игры-головоломки -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Подставка для пальчиковых кукол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Подставка для перчаточных кукол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Постер (репродукция) произведений живописи и графики, также для знакомства с различными жанрами живописи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Приборы домашнего обихода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Программно-методический комплекс для обучения детей дошкольного возраста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  <w:r>
              <w:rPr>
                <w:sz w:val="22"/>
                <w:szCs w:val="22"/>
              </w:rPr>
              <w:t xml:space="preserve"> дисциплинам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2.7.2.2.209.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-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Развивающее панно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Разрезные предметные картинки, разделенные на 2–4 части (по вертикали и горизонтали) </w:t>
            </w:r>
            <w:proofErr w:type="gramStart"/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lastRenderedPageBreak/>
              <w:t>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2.7.2.2.212.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Ракета (среднего размера)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Рамки и вкладыши </w:t>
            </w:r>
            <w:proofErr w:type="gramStart"/>
            <w:r>
              <w:rPr>
                <w:sz w:val="22"/>
                <w:szCs w:val="22"/>
              </w:rPr>
              <w:t>тематические-комплект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Расширенный комплект для конструирования с использованием блочного конструктива и электромеханических элементов (для дошкольного возраста)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Руль игровой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Ручные тренажеры для развития ловкости и зрительно-моторной координации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 (до 6–9-ти) для установления последовательности событий (сказочные и реалистические истории, юмористические ситуации</w:t>
            </w:r>
            <w:proofErr w:type="gramStart"/>
            <w:r>
              <w:rPr>
                <w:sz w:val="22"/>
                <w:szCs w:val="22"/>
              </w:rPr>
              <w:t>)-</w:t>
            </w:r>
            <w:proofErr w:type="gramEnd"/>
            <w:r>
              <w:rPr>
                <w:sz w:val="22"/>
                <w:szCs w:val="22"/>
              </w:rPr>
              <w:t xml:space="preserve">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2.7.2.2.219.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</w:t>
            </w:r>
            <w:proofErr w:type="gramStart"/>
            <w:r>
              <w:rPr>
                <w:sz w:val="22"/>
                <w:szCs w:val="22"/>
              </w:rPr>
              <w:t>)-</w:t>
            </w:r>
            <w:proofErr w:type="gramEnd"/>
            <w:r>
              <w:rPr>
                <w:sz w:val="22"/>
                <w:szCs w:val="22"/>
              </w:rPr>
              <w:t xml:space="preserve">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Скакалка детская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Скорая помощь (машина, среднего размера)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Стержни с насадками (для построения числового ряда</w:t>
            </w:r>
            <w:proofErr w:type="gramStart"/>
            <w:r>
              <w:rPr>
                <w:sz w:val="22"/>
                <w:szCs w:val="22"/>
              </w:rPr>
              <w:t>)-</w:t>
            </w:r>
            <w:proofErr w:type="gramEnd"/>
            <w:r>
              <w:rPr>
                <w:sz w:val="22"/>
                <w:szCs w:val="22"/>
              </w:rPr>
              <w:t xml:space="preserve">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для экспериментирования с песком и водой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Танграм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Танграм</w:t>
            </w:r>
            <w:proofErr w:type="spellEnd"/>
            <w:r>
              <w:rPr>
                <w:sz w:val="22"/>
                <w:szCs w:val="22"/>
              </w:rPr>
              <w:t xml:space="preserve">, комплект на подгруппу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Тележка-ящик (крупная)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Телескопический стаканчик с крышкой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игровой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2.7.2.2.229.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Тренажер для формирования воздушной струи разной интенсивности для развития речи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2.7.2.2.230.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Тренажеры с различной конфигурацией линий в виде желобков для подготовки руки к письму -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2.7.2.2.231.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Увеличительная шкатулка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2.7.2.2.232.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развития </w:t>
            </w:r>
            <w:proofErr w:type="gramStart"/>
            <w:r>
              <w:rPr>
                <w:sz w:val="22"/>
                <w:szCs w:val="22"/>
              </w:rPr>
              <w:t>естественнонаучного</w:t>
            </w:r>
            <w:proofErr w:type="gramEnd"/>
            <w:r>
              <w:rPr>
                <w:sz w:val="22"/>
                <w:szCs w:val="22"/>
              </w:rPr>
              <w:t xml:space="preserve"> образования детей с комплектом занятий, игр, дидактических и наглядных пособий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2.7.2.2.233.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развития </w:t>
            </w:r>
            <w:proofErr w:type="gramStart"/>
            <w:r>
              <w:rPr>
                <w:sz w:val="22"/>
                <w:szCs w:val="22"/>
              </w:rPr>
              <w:t>инженерно-технического</w:t>
            </w:r>
            <w:proofErr w:type="gramEnd"/>
            <w:r>
              <w:rPr>
                <w:sz w:val="22"/>
                <w:szCs w:val="22"/>
              </w:rPr>
              <w:t xml:space="preserve"> образования детей с комплектом занятий, игр, дидактических и наглядных пособий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2.7.2.2.234.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развития речи и изучения основ грамоты с комплексом сценариев занятий и дидактических и наглядных пособий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2.7.2.2.235.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формирования навыков и компетенций по финансовой грамотности с комплексом игр и дидактических и наглядных пособий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2.7.2.2.236.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для формирования элементарных математических представлений и развития математических компетенций, в том числе с основами робототехники и </w:t>
            </w:r>
            <w:r w:rsidRPr="00C1001E">
              <w:rPr>
                <w:sz w:val="22"/>
                <w:szCs w:val="22"/>
              </w:rPr>
              <w:t>алгоритмизации, включающий комплекс сценариев занятий, дидактических и наглядных пособий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2.7.2.2.237.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для наблюдения за насекомыми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2.7.2.2.238.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</w:tr>
      <w:tr w:rsidR="00221246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2.7.2.2.239. </w:t>
            </w:r>
          </w:p>
        </w:tc>
        <w:tc>
          <w:tcPr>
            <w:tcW w:w="8931" w:type="dxa"/>
          </w:tcPr>
          <w:p w:rsidR="00221246" w:rsidRDefault="002212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карта мира (полушарий)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2.7.2.2.240.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Хоккейный набор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2.7.2.2.241.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Цифровая лаборатория для исследования окружающего мира и обучения детей </w:t>
            </w:r>
            <w:proofErr w:type="gramStart"/>
            <w:r>
              <w:rPr>
                <w:sz w:val="22"/>
                <w:szCs w:val="22"/>
              </w:rPr>
              <w:t>естественно-научным</w:t>
            </w:r>
            <w:proofErr w:type="gramEnd"/>
            <w:r>
              <w:rPr>
                <w:sz w:val="22"/>
                <w:szCs w:val="22"/>
              </w:rPr>
              <w:t xml:space="preserve"> дисциплинам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2.7.2.2.242.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Цифровые записи с видеофильмами с народными песнями и плясками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2.7.2.2.243.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Часы игровые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2.7.2.2.244.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Часы магнитные демонстрационные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2.7.2.2.245.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Чашка Петри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2.7.2.2.246.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Чековая касса игровая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2.7.2.2.247.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Числовой балансир (на состав числа из двух меньших чисел)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2.7.2.2.248.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2.7.2.2.249.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Шашки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2.7.2.2.250.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Ширма для кукольного театра, трансформируемая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2.7.2.2.251.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Шнуровка различного уровня сложности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омплект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2.7.2.2.252.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Безопасные ножницы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2.7.2.2.253.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для акварели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2.7.2.2.254.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для рисования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2.7.2.2.255.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 разного цвета и формата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2.7.2.2.256.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Ватман 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для составления совместных композиций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2.7.2.2.257.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для работы с пластилином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2.7.2.2.258.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Карандаши цветные (24 цвета)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2.7.2.2.259.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5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2.7.2.2.260.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7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2.7.2.2.261.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№ 8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2.7.2.2.262.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белка № 3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2.7.2.2.263.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Кисточка щетинная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2.7.2.2.264.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Клей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2.7.2.2.265.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детских штампов и печатей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2.7.2.2.266.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акварельные 16 цветов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2.7.2.2.267.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гуашь 12 цветов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2.7.2.2.268.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Мелки восковые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2.7.2.2.269.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Мелки масляные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2.7.2.2.270.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Мелки пастель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2.7.2.2.271.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фломастеров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2.7.2.2.272.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Палитра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2.7.2.2.273.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Пластилин, не липнущий к рукам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2.7.2.2.274.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Поднос детский для раздаточных материалов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2.7.2.2.275.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Стаканчики (баночки) пластмассовые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2.7.2.2.276.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Точилка для карандашей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2.7.2.2.277.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Трафареты для рисования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2.7.2.2.278.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Фартук детский </w:t>
            </w:r>
          </w:p>
        </w:tc>
      </w:tr>
      <w:tr w:rsidR="00C65AFB" w:rsidTr="00FA2C3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  <w:gridSpan w:val="4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2.7.2.2.279. </w:t>
            </w:r>
          </w:p>
        </w:tc>
        <w:tc>
          <w:tcPr>
            <w:tcW w:w="8931" w:type="dxa"/>
          </w:tcPr>
          <w:p w:rsidR="00C65AFB" w:rsidRDefault="00C65A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Воздушные шары </w:t>
            </w:r>
          </w:p>
        </w:tc>
      </w:tr>
    </w:tbl>
    <w:p w:rsidR="00EC1B9A" w:rsidRDefault="00EC1B9A"/>
    <w:sectPr w:rsidR="00EC1B9A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72"/>
    <w:rsid w:val="000367E4"/>
    <w:rsid w:val="00105954"/>
    <w:rsid w:val="00221246"/>
    <w:rsid w:val="0049039E"/>
    <w:rsid w:val="0077593A"/>
    <w:rsid w:val="007E6972"/>
    <w:rsid w:val="008E26FC"/>
    <w:rsid w:val="00A51DC1"/>
    <w:rsid w:val="00A7465C"/>
    <w:rsid w:val="00B1431A"/>
    <w:rsid w:val="00C1001E"/>
    <w:rsid w:val="00C65AFB"/>
    <w:rsid w:val="00EC1B9A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972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972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11030</Words>
  <Characters>62872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2</cp:revision>
  <dcterms:created xsi:type="dcterms:W3CDTF">2023-03-05T09:29:00Z</dcterms:created>
  <dcterms:modified xsi:type="dcterms:W3CDTF">2023-03-05T10:30:00Z</dcterms:modified>
</cp:coreProperties>
</file>