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F8F7" w14:textId="7381D1E0" w:rsidR="005C181C" w:rsidRDefault="005C181C" w:rsidP="005C1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81C">
        <w:rPr>
          <w:rFonts w:ascii="Times New Roman" w:hAnsi="Times New Roman" w:cs="Times New Roman"/>
          <w:b/>
          <w:sz w:val="24"/>
          <w:szCs w:val="24"/>
        </w:rPr>
        <w:t xml:space="preserve">Самообследование результатов работы ММО 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736F6546" w14:textId="53A3E5A4" w:rsidR="000810BF" w:rsidRPr="00276245" w:rsidRDefault="005C181C" w:rsidP="005C18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5C181C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за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C181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C181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6043F7C" w14:textId="74F85AB2" w:rsidR="000810BF" w:rsidRPr="000D1B0E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1B0E">
        <w:rPr>
          <w:rFonts w:ascii="Times New Roman" w:hAnsi="Times New Roman" w:cs="Times New Roman"/>
          <w:b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36"/>
        <w:gridCol w:w="2112"/>
        <w:gridCol w:w="2085"/>
        <w:gridCol w:w="2192"/>
      </w:tblGrid>
      <w:tr w:rsidR="0067190C" w:rsidRPr="00276245" w14:paraId="0A8CC055" w14:textId="77777777" w:rsidTr="00136691">
        <w:tc>
          <w:tcPr>
            <w:tcW w:w="2267" w:type="dxa"/>
          </w:tcPr>
          <w:p w14:paraId="55376E2F" w14:textId="1C045F5E" w:rsidR="0067190C" w:rsidRPr="00276245" w:rsidRDefault="0067190C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A8AD452" w14:textId="1B2BB34B" w:rsidR="0067190C" w:rsidRPr="00276245" w:rsidRDefault="0067190C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4" w:type="dxa"/>
          </w:tcPr>
          <w:p w14:paraId="4B00200F" w14:textId="62FF2B3B" w:rsidR="0067190C" w:rsidRPr="00276245" w:rsidRDefault="0067190C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38" w:type="dxa"/>
          </w:tcPr>
          <w:p w14:paraId="5EDACA38" w14:textId="1E2E8D5C" w:rsidR="0067190C" w:rsidRPr="00276245" w:rsidRDefault="0067190C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190C" w:rsidRPr="00276245" w14:paraId="097EE362" w14:textId="77777777" w:rsidTr="00136691">
        <w:tc>
          <w:tcPr>
            <w:tcW w:w="2267" w:type="dxa"/>
          </w:tcPr>
          <w:p w14:paraId="54BB2544" w14:textId="6ECB5DE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182" w:type="dxa"/>
          </w:tcPr>
          <w:p w14:paraId="2A9177DF" w14:textId="77777777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9B07B82" w14:textId="77777777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27EE75E" w14:textId="77777777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0C" w:rsidRPr="00276245" w14:paraId="18F29A1F" w14:textId="77777777" w:rsidTr="00136691">
        <w:tc>
          <w:tcPr>
            <w:tcW w:w="2267" w:type="dxa"/>
          </w:tcPr>
          <w:p w14:paraId="63E5DF2C" w14:textId="4266761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</w:p>
        </w:tc>
        <w:tc>
          <w:tcPr>
            <w:tcW w:w="2182" w:type="dxa"/>
          </w:tcPr>
          <w:p w14:paraId="04AF7A26" w14:textId="77777777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AEDAB24" w14:textId="77777777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6ACB6BC7" w14:textId="77777777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1C" w:rsidRPr="00276245" w14:paraId="209C95A3" w14:textId="77777777" w:rsidTr="00136691">
        <w:tc>
          <w:tcPr>
            <w:tcW w:w="2267" w:type="dxa"/>
          </w:tcPr>
          <w:p w14:paraId="0289E7D3" w14:textId="77777777" w:rsidR="005C181C" w:rsidRDefault="005C181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81C">
              <w:rPr>
                <w:rFonts w:ascii="Times New Roman" w:hAnsi="Times New Roman" w:cs="Times New Roman"/>
                <w:sz w:val="24"/>
                <w:szCs w:val="24"/>
              </w:rPr>
              <w:t>Куратор от ММС</w:t>
            </w:r>
          </w:p>
          <w:p w14:paraId="3DD157D0" w14:textId="7838D763" w:rsidR="005C181C" w:rsidRPr="00276245" w:rsidRDefault="005C181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322A653" w14:textId="77777777" w:rsidR="005C181C" w:rsidRPr="00276245" w:rsidRDefault="005C181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35376E1" w14:textId="77777777" w:rsidR="005C181C" w:rsidRPr="00276245" w:rsidRDefault="005C181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404361C" w14:textId="77777777" w:rsidR="005C181C" w:rsidRPr="00276245" w:rsidRDefault="005C181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0D1B0E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1B0E">
        <w:rPr>
          <w:rFonts w:ascii="Times New Roman" w:hAnsi="Times New Roman" w:cs="Times New Roman"/>
          <w:b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5767"/>
        <w:gridCol w:w="1559"/>
        <w:gridCol w:w="1560"/>
      </w:tblGrid>
      <w:tr w:rsidR="00DA0A03" w:rsidRPr="00276245" w14:paraId="50C1E1C3" w14:textId="77777777" w:rsidTr="000D1B0E">
        <w:tc>
          <w:tcPr>
            <w:tcW w:w="5767" w:type="dxa"/>
          </w:tcPr>
          <w:p w14:paraId="7DD23A4B" w14:textId="38C3B7FF" w:rsidR="00DA0A03" w:rsidRPr="00276245" w:rsidRDefault="00DA0A03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14:paraId="410982EB" w14:textId="04A3C8E8" w:rsidR="00DA0A03" w:rsidRPr="00276245" w:rsidRDefault="00DA0A03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1560" w:type="dxa"/>
          </w:tcPr>
          <w:p w14:paraId="05134EC7" w14:textId="2FBD731B" w:rsidR="00DA0A03" w:rsidRPr="00276245" w:rsidRDefault="000D1B0E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0A03" w:rsidRPr="00276245">
              <w:rPr>
                <w:rFonts w:ascii="Times New Roman" w:hAnsi="Times New Roman" w:cs="Times New Roman"/>
                <w:sz w:val="24"/>
                <w:szCs w:val="24"/>
              </w:rPr>
              <w:t>оля в % от общего количества</w:t>
            </w:r>
          </w:p>
        </w:tc>
      </w:tr>
      <w:tr w:rsidR="00DA0A03" w:rsidRPr="00276245" w14:paraId="44E07EAB" w14:textId="77777777" w:rsidTr="000D1B0E">
        <w:tc>
          <w:tcPr>
            <w:tcW w:w="5767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1559" w:type="dxa"/>
          </w:tcPr>
          <w:p w14:paraId="2E464D89" w14:textId="7777777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46A2CE" w14:textId="24F035A2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31269AFE" w14:textId="77777777" w:rsidTr="000D1B0E">
        <w:tc>
          <w:tcPr>
            <w:tcW w:w="5767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1559" w:type="dxa"/>
          </w:tcPr>
          <w:p w14:paraId="1948A943" w14:textId="7777777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13FEE7" w14:textId="5A1957C3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18359A9B" w14:textId="77777777" w:rsidTr="000D1B0E">
        <w:tc>
          <w:tcPr>
            <w:tcW w:w="5767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1559" w:type="dxa"/>
          </w:tcPr>
          <w:p w14:paraId="68B5F8F1" w14:textId="7777777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75EDEF" w14:textId="1392258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7DD92ECD" w14:textId="77777777" w:rsidTr="000D1B0E">
        <w:tc>
          <w:tcPr>
            <w:tcW w:w="5767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1559" w:type="dxa"/>
          </w:tcPr>
          <w:p w14:paraId="583978FB" w14:textId="7777777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9B0344" w14:textId="281C140A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5EF6CF13" w14:textId="77777777" w:rsidTr="000D1B0E">
        <w:tc>
          <w:tcPr>
            <w:tcW w:w="5767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1559" w:type="dxa"/>
          </w:tcPr>
          <w:p w14:paraId="36A71520" w14:textId="7777777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77B8BB" w14:textId="2FE31B9D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0F05C550" w14:textId="77777777" w:rsidTr="000D1B0E">
        <w:tc>
          <w:tcPr>
            <w:tcW w:w="5767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1559" w:type="dxa"/>
          </w:tcPr>
          <w:p w14:paraId="7D5FD8C7" w14:textId="7777777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826912" w14:textId="42E2443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2E623A53" w14:textId="77777777" w:rsidTr="000D1B0E">
        <w:tc>
          <w:tcPr>
            <w:tcW w:w="5767" w:type="dxa"/>
          </w:tcPr>
          <w:p w14:paraId="06DBCAD5" w14:textId="39010593" w:rsidR="00DA0A03" w:rsidRDefault="000D1B0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наставничестве</w:t>
            </w:r>
          </w:p>
          <w:p w14:paraId="6B6F4595" w14:textId="48A1EBB1" w:rsidR="000D1B0E" w:rsidRPr="00276245" w:rsidRDefault="000D1B0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92DEB" w14:textId="7777777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CD55D3" w14:textId="610C5296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67" w:rsidRPr="00276245" w14:paraId="43080996" w14:textId="77777777" w:rsidTr="000D1B0E">
        <w:tc>
          <w:tcPr>
            <w:tcW w:w="5767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1559" w:type="dxa"/>
          </w:tcPr>
          <w:p w14:paraId="279EA426" w14:textId="7777777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0BFD7B" w14:textId="7777777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67" w:rsidRPr="00276245" w14:paraId="76CAEC81" w14:textId="77777777" w:rsidTr="000D1B0E">
        <w:tc>
          <w:tcPr>
            <w:tcW w:w="5767" w:type="dxa"/>
          </w:tcPr>
          <w:p w14:paraId="34332733" w14:textId="1B89D698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 курирующей ММО кафедре НИПКиПРО (курс ПК, стажировка)</w:t>
            </w:r>
          </w:p>
        </w:tc>
        <w:tc>
          <w:tcPr>
            <w:tcW w:w="1559" w:type="dxa"/>
          </w:tcPr>
          <w:p w14:paraId="2973AB8A" w14:textId="7777777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88A912" w14:textId="7777777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21" w:rsidRPr="00276245" w14:paraId="1918511F" w14:textId="77777777" w:rsidTr="000D1B0E">
        <w:tc>
          <w:tcPr>
            <w:tcW w:w="5767" w:type="dxa"/>
          </w:tcPr>
          <w:p w14:paraId="6DB2A934" w14:textId="4FA5576C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  <w:r w:rsidR="000D1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1B0E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1559" w:type="dxa"/>
          </w:tcPr>
          <w:p w14:paraId="7A122B12" w14:textId="77777777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0B430F" w14:textId="77777777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79671ADE" w:rsidR="00B54B21" w:rsidRPr="000D1B0E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1B0E">
        <w:rPr>
          <w:rFonts w:ascii="Times New Roman" w:hAnsi="Times New Roman" w:cs="Times New Roman"/>
          <w:b/>
          <w:sz w:val="24"/>
          <w:szCs w:val="24"/>
        </w:rPr>
        <w:t>Проведение заседаний ММО в 202</w:t>
      </w:r>
      <w:r w:rsidR="005C181C">
        <w:rPr>
          <w:rFonts w:ascii="Times New Roman" w:hAnsi="Times New Roman" w:cs="Times New Roman"/>
          <w:b/>
          <w:sz w:val="24"/>
          <w:szCs w:val="24"/>
        </w:rPr>
        <w:t>5</w:t>
      </w:r>
      <w:r w:rsidRPr="000D1B0E">
        <w:rPr>
          <w:rFonts w:ascii="Times New Roman" w:hAnsi="Times New Roman" w:cs="Times New Roman"/>
          <w:b/>
          <w:sz w:val="24"/>
          <w:szCs w:val="24"/>
        </w:rPr>
        <w:t>/202</w:t>
      </w:r>
      <w:r w:rsidR="005C181C">
        <w:rPr>
          <w:rFonts w:ascii="Times New Roman" w:hAnsi="Times New Roman" w:cs="Times New Roman"/>
          <w:b/>
          <w:sz w:val="24"/>
          <w:szCs w:val="24"/>
        </w:rPr>
        <w:t>6</w:t>
      </w:r>
      <w:r w:rsidRPr="000D1B0E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276245" w:rsidRPr="000D1B0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888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1531"/>
        <w:gridCol w:w="2580"/>
        <w:gridCol w:w="2097"/>
        <w:gridCol w:w="2127"/>
      </w:tblGrid>
      <w:tr w:rsidR="00276245" w:rsidRPr="00276245" w14:paraId="4DC67721" w14:textId="77777777" w:rsidTr="000D1B0E">
        <w:tc>
          <w:tcPr>
            <w:tcW w:w="551" w:type="dxa"/>
          </w:tcPr>
          <w:p w14:paraId="61E7C774" w14:textId="5DD1D170" w:rsidR="00276245" w:rsidRPr="00276245" w:rsidRDefault="00276245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1" w:type="dxa"/>
          </w:tcPr>
          <w:p w14:paraId="13DB9345" w14:textId="6621CA50" w:rsidR="00276245" w:rsidRPr="00276245" w:rsidRDefault="00276245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80" w:type="dxa"/>
          </w:tcPr>
          <w:p w14:paraId="69AD87A5" w14:textId="6B9F4EA3" w:rsidR="00276245" w:rsidRPr="00276245" w:rsidRDefault="00276245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97" w:type="dxa"/>
          </w:tcPr>
          <w:p w14:paraId="4139AD04" w14:textId="083B376E" w:rsidR="00276245" w:rsidRPr="00276245" w:rsidRDefault="00276245" w:rsidP="001366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  <w:r w:rsidR="000D1B0E">
              <w:rPr>
                <w:rFonts w:ascii="Times New Roman" w:hAnsi="Times New Roman" w:cs="Times New Roman"/>
                <w:sz w:val="24"/>
                <w:szCs w:val="24"/>
              </w:rPr>
              <w:t xml:space="preserve"> (решение, метод. рекомендации</w:t>
            </w:r>
            <w:r w:rsidR="00136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691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="0013669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14:paraId="5CAF57C1" w14:textId="42DBBC87" w:rsidR="00276245" w:rsidRPr="00276245" w:rsidRDefault="00276245" w:rsidP="000D1B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14:paraId="11BAFC2A" w14:textId="77777777" w:rsidTr="000D1B0E">
        <w:tc>
          <w:tcPr>
            <w:tcW w:w="551" w:type="dxa"/>
          </w:tcPr>
          <w:p w14:paraId="51D51C08" w14:textId="4B48F7A2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77A14016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0247C64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2C4A720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4C4335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14:paraId="35956F1F" w14:textId="77777777" w:rsidTr="000D1B0E">
        <w:tc>
          <w:tcPr>
            <w:tcW w:w="551" w:type="dxa"/>
          </w:tcPr>
          <w:p w14:paraId="4D688DE1" w14:textId="4950DB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3F17DA8A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127A5E5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913F9CA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628BAE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14:paraId="0448EBDA" w14:textId="77777777" w:rsidTr="000D1B0E">
        <w:tc>
          <w:tcPr>
            <w:tcW w:w="551" w:type="dxa"/>
          </w:tcPr>
          <w:p w14:paraId="40D4DB18" w14:textId="3DF7A7C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40E5F199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072582B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DAD3E70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414035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14:paraId="56A39D2E" w14:textId="77777777" w:rsidTr="000D1B0E">
        <w:tc>
          <w:tcPr>
            <w:tcW w:w="551" w:type="dxa"/>
          </w:tcPr>
          <w:p w14:paraId="7C8CBF51" w14:textId="60EB3C8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3E947E50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1BE8E83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66E346B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DDDE3D" w14:textId="7777777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539B" w14:textId="3B7CECD7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5929D9" w14:textId="77777777" w:rsidR="000D1B0E" w:rsidRPr="000D1B0E" w:rsidRDefault="000D1B0E" w:rsidP="000D1B0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B0E">
        <w:rPr>
          <w:rFonts w:ascii="Times New Roman" w:hAnsi="Times New Roman" w:cs="Times New Roman"/>
          <w:b/>
          <w:bCs/>
          <w:sz w:val="24"/>
          <w:szCs w:val="24"/>
        </w:rPr>
        <w:t>4. Выводы и предложения:</w:t>
      </w:r>
    </w:p>
    <w:p w14:paraId="773FBB14" w14:textId="77777777" w:rsidR="000D1B0E" w:rsidRDefault="000D1B0E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4923BACC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ММО________________________ ФИО</w:t>
      </w:r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06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BF"/>
    <w:rsid w:val="00041167"/>
    <w:rsid w:val="000810BF"/>
    <w:rsid w:val="000D1B0E"/>
    <w:rsid w:val="00136691"/>
    <w:rsid w:val="0018335E"/>
    <w:rsid w:val="00276245"/>
    <w:rsid w:val="002B028F"/>
    <w:rsid w:val="005C181C"/>
    <w:rsid w:val="0067190C"/>
    <w:rsid w:val="009413CE"/>
    <w:rsid w:val="00B54B21"/>
    <w:rsid w:val="00BA6673"/>
    <w:rsid w:val="00D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443BB2C5-3FA9-422E-AD63-DDFD6976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Oksana Chechulina</cp:lastModifiedBy>
  <cp:revision>2</cp:revision>
  <dcterms:created xsi:type="dcterms:W3CDTF">2026-05-31T12:27:00Z</dcterms:created>
  <dcterms:modified xsi:type="dcterms:W3CDTF">2026-05-31T12:27:00Z</dcterms:modified>
</cp:coreProperties>
</file>